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EE49" w14:textId="77777777" w:rsidR="00D645DA" w:rsidRDefault="00DF0E5D">
      <w:pPr xmlns:w="http://schemas.openxmlformats.org/wordprocessingml/2006/main">
        <w:spacing w:after="598" w:line="250" w:lineRule="auto"/>
        <w:ind w:left="319" w:right="0" w:hanging="10"/>
      </w:pPr>
      <w:r xmlns:w="http://schemas.openxmlformats.org/wordprocessingml/2006/main">
        <w:rPr>
          <w:sz w:val="34"/>
        </w:rPr>
        <w:t xml:space="preserve">10</w:t>
      </w:r>
    </w:p>
    <w:p w14:paraId="6DDF20BD" w14:textId="77777777" w:rsidR="00D645DA" w:rsidRDefault="00DF0E5D">
      <w:pPr xmlns:w="http://schemas.openxmlformats.org/wordprocessingml/2006/main">
        <w:pStyle w:val="Heading1"/>
      </w:pPr>
      <w:r xmlns:w="http://schemas.openxmlformats.org/wordprocessingml/2006/main">
        <w:t xml:space="preserve">Manual de Oración</w:t>
      </w:r>
    </w:p>
    <w:p w14:paraId="23F7D1AC" w14:textId="77777777" w:rsidR="00D645DA" w:rsidRDefault="00DF0E5D">
      <w:pPr xmlns:w="http://schemas.openxmlformats.org/wordprocessingml/2006/main">
        <w:spacing w:after="32" w:line="259" w:lineRule="auto"/>
        <w:ind w:left="22" w:right="0" w:firstLine="0"/>
        <w:jc w:val="center"/>
      </w:pPr>
      <w:r xmlns:w="http://schemas.openxmlformats.org/wordprocessingml/2006/main">
        <w:rPr>
          <w:sz w:val="38"/>
        </w:rPr>
        <w:t xml:space="preserve">Oraciones para vencer tu</w:t>
      </w:r>
    </w:p>
    <w:p w14:paraId="7533733F" w14:textId="77777777" w:rsidR="00D645DA" w:rsidRDefault="00DF0E5D">
      <w:pPr xmlns:w="http://schemas.openxmlformats.org/wordprocessingml/2006/main">
        <w:spacing w:after="1168" w:line="259" w:lineRule="auto"/>
        <w:ind w:left="0" w:right="0" w:firstLine="0"/>
        <w:jc w:val="center"/>
      </w:pPr>
      <w:r xmlns:w="http://schemas.openxmlformats.org/wordprocessingml/2006/main">
        <w:rPr>
          <w:sz w:val="36"/>
        </w:rPr>
        <w:t xml:space="preserve">Liberación</w:t>
      </w:r>
    </w:p>
    <w:p w14:paraId="51D927D4" w14:textId="77777777" w:rsidR="00D645DA" w:rsidRDefault="00DF0E5D">
      <w:pPr xmlns:w="http://schemas.openxmlformats.org/wordprocessingml/2006/main">
        <w:spacing w:after="17" w:line="222" w:lineRule="auto"/>
        <w:ind w:left="0" w:right="50" w:firstLine="0"/>
        <w:jc w:val="left"/>
      </w:pPr>
      <w:r xmlns:w="http://schemas.openxmlformats.org/wordprocessingml/2006/main">
        <w:rPr>
          <w:sz w:val="34"/>
        </w:rPr>
        <w:t xml:space="preserve">Hermanos, por favor, comprendan que antes de elevar estas poderosas oraciones de liberación, deben estar seguros en Cristo Jesús. En otras palabras, no solo deben nacer de nuevo, sino también tener paz con Dios y creer en la obra consumada de la cruz: que Jesús fue crucificado por sus pecados. Confiesen todos sus pecados y únanlos a la cruz con la preciosa sangre de Jesucristo, el Hijo de Dios, quien los lavó por completo.</w:t>
      </w:r>
    </w:p>
    <w:p w14:paraId="12D9D83E" w14:textId="77777777" w:rsidR="00D645DA" w:rsidRDefault="00DF0E5D">
      <w:pPr xmlns:w="http://schemas.openxmlformats.org/wordprocessingml/2006/main">
        <w:spacing w:after="0" w:line="250" w:lineRule="auto"/>
        <w:ind w:left="71" w:right="94" w:firstLine="295"/>
      </w:pPr>
      <w:r xmlns:w="http://schemas.openxmlformats.org/wordprocessingml/2006/main">
        <w:rPr>
          <w:sz w:val="34"/>
        </w:rPr>
        <w:t xml:space="preserve">Esto comenzará a quebrar los derechos legales del enemigo, sus fortalezas y ataduras, y a impedir que se aproveche de ti. Es hora de ser liberado de una vez por todas y conquistar tu liberación en el nombre de Jesús.</w:t>
      </w:r>
    </w:p>
    <w:p w14:paraId="4A498F66" w14:textId="77777777" w:rsidR="00D645DA" w:rsidRDefault="00DF0E5D">
      <w:pPr xmlns:w="http://schemas.openxmlformats.org/wordprocessingml/2006/main">
        <w:spacing w:after="0" w:line="222" w:lineRule="auto"/>
        <w:ind w:left="22" w:right="0" w:firstLine="295"/>
      </w:pPr>
      <w:r xmlns:w="http://schemas.openxmlformats.org/wordprocessingml/2006/main">
        <w:rPr>
          <w:sz w:val="36"/>
        </w:rPr>
        <w:t xml:space="preserve">En la misión de lidiar con pecados personales, pecados ancestrales, brujería, ataduras demoníacas del alma, ataduras impías del alma, traumas, falta de perdón y amargura, o cualquier cosa que te tenga atado, mientras rezas estas oraciones, puedes agregar cualquier </w:t>
      </w:r>
      <w:r xmlns:w="http://schemas.openxmlformats.org/wordprocessingml/2006/main">
        <w:rPr>
          <w:sz w:val="36"/>
        </w:rPr>
        <w:lastRenderedPageBreak xmlns:w="http://schemas.openxmlformats.org/wordprocessingml/2006/main"/>
      </w:r>
      <w:r xmlns:w="http://schemas.openxmlformats.org/wordprocessingml/2006/main">
        <w:rPr>
          <w:sz w:val="36"/>
        </w:rPr>
        <w:t xml:space="preserve">nombre específico adicional en el lugar apropiado para que podamos advertir al diablo y destruirlo.</w:t>
      </w:r>
    </w:p>
    <w:p w14:paraId="030F23D6" w14:textId="77777777" w:rsidR="00D645DA" w:rsidRDefault="00DF0E5D">
      <w:pPr xmlns:w="http://schemas.openxmlformats.org/wordprocessingml/2006/main">
        <w:spacing w:after="475" w:line="250" w:lineRule="auto"/>
        <w:ind w:left="81" w:right="698" w:hanging="10"/>
      </w:pPr>
      <w:proofErr xmlns:w="http://schemas.openxmlformats.org/wordprocessingml/2006/main" w:type="gramStart"/>
      <w:r xmlns:w="http://schemas.openxmlformats.org/wordprocessingml/2006/main">
        <w:rPr>
          <w:sz w:val="34"/>
        </w:rPr>
        <w:t xml:space="preserve">Los </w:t>
      </w:r>
      <w:proofErr xmlns:w="http://schemas.openxmlformats.org/wordprocessingml/2006/main" w:type="gramEnd"/>
      <w:r xmlns:w="http://schemas.openxmlformats.org/wordprocessingml/2006/main">
        <w:rPr>
          <w:sz w:val="34"/>
        </w:rPr>
        <w:t xml:space="preserve">arsenales demoníacos sobre tu vida. Por la sangre y el nombre de Jesucristo, todo es posible.</w:t>
      </w:r>
    </w:p>
    <w:p w14:paraId="76DE6BCE" w14:textId="77777777" w:rsidR="00D645DA" w:rsidRDefault="00DF0E5D">
      <w:pPr xmlns:w="http://schemas.openxmlformats.org/wordprocessingml/2006/main">
        <w:spacing w:after="98" w:line="259" w:lineRule="auto"/>
        <w:ind w:left="96" w:right="0" w:hanging="10"/>
        <w:jc w:val="left"/>
      </w:pPr>
      <w:r xmlns:w="http://schemas.openxmlformats.org/wordprocessingml/2006/main">
        <w:t xml:space="preserve">Primera ronda</w:t>
      </w:r>
    </w:p>
    <w:p w14:paraId="4DDABE57" w14:textId="77777777" w:rsidR="00D645DA" w:rsidRDefault="00DF0E5D">
      <w:pPr xmlns:w="http://schemas.openxmlformats.org/wordprocessingml/2006/main">
        <w:spacing w:after="288" w:line="250" w:lineRule="auto"/>
        <w:ind w:left="81" w:right="0" w:hanging="10"/>
      </w:pPr>
      <w:r xmlns:w="http://schemas.openxmlformats.org/wordprocessingml/2006/main">
        <w:rPr>
          <w:sz w:val="34"/>
        </w:rPr>
        <w:t xml:space="preserve">Comenzamos pidiendo al Espíritu Santo que te unja. Repite esta oración conmigo:</w:t>
      </w:r>
    </w:p>
    <w:p w14:paraId="5BC4EDCA" w14:textId="671DE115" w:rsidR="00D645DA" w:rsidRDefault="00DF0E5D">
      <w:pPr xmlns:w="http://schemas.openxmlformats.org/wordprocessingml/2006/main">
        <w:spacing w:after="76" w:line="259" w:lineRule="auto"/>
        <w:ind w:left="376" w:right="0" w:hanging="10"/>
        <w:jc w:val="left"/>
      </w:pPr>
      <w:r xmlns:w="http://schemas.openxmlformats.org/wordprocessingml/2006/main">
        <w:rPr>
          <w:sz w:val="28"/>
        </w:rPr>
        <w:t xml:space="preserve">Oración de protección</w:t>
      </w:r>
    </w:p>
    <w:p w14:paraId="2CE34496" w14:textId="77777777" w:rsidR="00D645DA" w:rsidRDefault="00DF0E5D">
      <w:pPr xmlns:w="http://schemas.openxmlformats.org/wordprocessingml/2006/main">
        <w:ind w:left="352" w:right="366" w:firstLine="324"/>
      </w:pPr>
      <w:r xmlns:w="http://schemas.openxmlformats.org/wordprocessingml/2006/main">
        <w:t xml:space="preserve">Padre Dios, en el nombre de nuestro Señor Jesucristo, por el poder del Santo, Señor y Dios,</w:t>
      </w:r>
    </w:p>
    <w:p w14:paraId="25CAFF0B" w14:textId="4AA54E3F" w:rsidR="00D645DA" w:rsidRDefault="00DF0E5D">
      <w:pPr xmlns:w="http://schemas.openxmlformats.org/wordprocessingml/2006/main">
        <w:spacing w:after="38"/>
        <w:ind w:left="355" w:right="489"/>
      </w:pPr>
      <w:r xmlns:w="http://schemas.openxmlformats.org/wordprocessingml/2006/main">
        <w:t xml:space="preserve">Espíritu Santo, proclamo la preciosa sangre de Jesús sobre mí, desde la coronilla hasta la planta de los pies. Que la sangre de Jesucristo inunde mi mente, cuerpo, espíritu y alma, así como mi subconsciente y mi consciencia, mis pensamientos, mi imaginación y mis emociones. Por favor, toma el control, Espíritu Santo; Tú eres el dedo de Dios y Tú tienes el control de mi vida. Insúflame y lléname de tu poder.</w:t>
      </w:r>
    </w:p>
    <w:p w14:paraId="77A70696" w14:textId="42B7ADD7" w:rsidR="00D645DA" w:rsidRDefault="00DF0E5D">
      <w:pPr xmlns:w="http://schemas.openxmlformats.org/wordprocessingml/2006/main">
        <w:spacing w:after="312"/>
        <w:ind w:left="352" w:right="366" w:firstLine="288"/>
      </w:pPr>
      <w:r xmlns:w="http://schemas.openxmlformats.org/wordprocessingml/2006/main">
        <w:t xml:space="preserve">Padre, ahora mismo, en el nombre de Jesús, invoco a los ángeles guerreros del cielo para que vengan y me rodeen para atar a todas las entidades demoníacas, principados y espíritus malignos, en el nombre de nuestro Señor y Salvador Jesucristo, ruego, que así sea, amén.</w:t>
      </w:r>
    </w:p>
    <w:p w14:paraId="5DB48E2B" w14:textId="77777777" w:rsidR="00D645DA" w:rsidRDefault="00DF0E5D">
      <w:pPr xmlns:w="http://schemas.openxmlformats.org/wordprocessingml/2006/main">
        <w:spacing w:after="183" w:line="250" w:lineRule="auto"/>
        <w:ind w:left="420" w:right="0" w:hanging="10"/>
      </w:pPr>
      <w:r xmlns:w="http://schemas.openxmlformats.org/wordprocessingml/2006/main">
        <w:rPr>
          <w:sz w:val="34"/>
        </w:rPr>
        <w:t xml:space="preserve">Proclama esta Escritura:</w:t>
      </w:r>
    </w:p>
    <w:p w14:paraId="72BEF430" w14:textId="77777777" w:rsidR="00D645DA" w:rsidRDefault="00DF0E5D">
      <w:pPr xmlns:w="http://schemas.openxmlformats.org/wordprocessingml/2006/main">
        <w:ind w:left="355" w:right="366"/>
      </w:pPr>
      <w:r xmlns:w="http://schemas.openxmlformats.org/wordprocessingml/2006/main">
        <w:lastRenderedPageBreak xmlns:w="http://schemas.openxmlformats.org/wordprocessingml/2006/main"/>
      </w:r>
      <w:r xmlns:w="http://schemas.openxmlformats.org/wordprocessingml/2006/main">
        <w:t xml:space="preserve">La muerte y la vida están en el poder de la lengua.</w:t>
      </w:r>
    </w:p>
    <w:p w14:paraId="22AADD36" w14:textId="77777777" w:rsidR="00D645DA" w:rsidRDefault="00DF0E5D">
      <w:pPr xmlns:w="http://schemas.openxmlformats.org/wordprocessingml/2006/main">
        <w:spacing w:after="355" w:line="259" w:lineRule="auto"/>
        <w:ind w:left="0" w:right="309" w:firstLine="0"/>
        <w:jc w:val="right"/>
      </w:pPr>
      <w:r xmlns:w="http://schemas.openxmlformats.org/wordprocessingml/2006/main">
        <w:rPr>
          <w:sz w:val="30"/>
        </w:rPr>
        <w:t xml:space="preserve">Proverbios 18:21 Reina Valera 1960</w:t>
      </w:r>
    </w:p>
    <w:p w14:paraId="0FF51931" w14:textId="1B94DA9D" w:rsidR="00D645DA" w:rsidRDefault="00DF0E5D">
      <w:pPr xmlns:w="http://schemas.openxmlformats.org/wordprocessingml/2006/main">
        <w:spacing w:after="107" w:line="225" w:lineRule="auto"/>
        <w:ind w:left="336" w:right="395" w:firstLine="4"/>
      </w:pPr>
      <w:r xmlns:w="http://schemas.openxmlformats.org/wordprocessingml/2006/main">
        <w:rPr>
          <w:sz w:val="30"/>
        </w:rPr>
        <w:t xml:space="preserve">Oración de perdón</w:t>
      </w:r>
    </w:p>
    <w:p w14:paraId="48D42599" w14:textId="0BCD82B8" w:rsidR="00D645DA" w:rsidRDefault="00DF0E5D">
      <w:pPr xmlns:w="http://schemas.openxmlformats.org/wordprocessingml/2006/main">
        <w:spacing w:after="290" w:line="222" w:lineRule="auto"/>
        <w:ind w:left="93" w:right="50" w:firstLine="292"/>
        <w:jc w:val="left"/>
      </w:pPr>
      <w:r xmlns:w="http://schemas.openxmlformats.org/wordprocessingml/2006/main">
        <w:rPr>
          <w:sz w:val="34"/>
        </w:rPr>
        <w:t xml:space="preserve">Ahora vamos a enfrentarnos al principal enemigo del resentimiento. Repite esta oración conmigo:</w:t>
      </w:r>
    </w:p>
    <w:p w14:paraId="0DB32C49" w14:textId="7450F834" w:rsidR="00D645DA" w:rsidRDefault="00DF0E5D">
      <w:pPr xmlns:w="http://schemas.openxmlformats.org/wordprocessingml/2006/main">
        <w:spacing w:after="308"/>
        <w:ind w:left="355" w:right="366"/>
      </w:pPr>
      <w:r xmlns:w="http://schemas.openxmlformats.org/wordprocessingml/2006/main">
        <w:t xml:space="preserve">Padre, confieso que en el pasado guardé rencor y amargura en mi corazón contra ciertas personas que me lastimaron y decepcionaron. Reconozco esto como pecado y lo confieso como tal. Señor, </w:t>
      </w:r>
      <w:proofErr xmlns:w="http://schemas.openxmlformats.org/wordprocessingml/2006/main" w:type="gramStart"/>
      <w:r xmlns:w="http://schemas.openxmlformats.org/wordprocessingml/2006/main">
        <w:t xml:space="preserve">Tú </w:t>
      </w:r>
      <w:proofErr xmlns:w="http://schemas.openxmlformats.org/wordprocessingml/2006/main" w:type="gramEnd"/>
      <w:r xmlns:w="http://schemas.openxmlformats.org/wordprocessingml/2006/main">
        <w:t xml:space="preserve">dices en tu Palabra que si confesamos nuestros pecados, </w:t>
      </w:r>
      <w:proofErr xmlns:w="http://schemas.openxmlformats.org/wordprocessingml/2006/main" w:type="gramStart"/>
      <w:r xmlns:w="http://schemas.openxmlformats.org/wordprocessingml/2006/main">
        <w:t xml:space="preserve">Tú </w:t>
      </w:r>
      <w:proofErr xmlns:w="http://schemas.openxmlformats.org/wordprocessingml/2006/main" w:type="gramEnd"/>
      <w:r xmlns:w="http://schemas.openxmlformats.org/wordprocessingml/2006/main">
        <w:t xml:space="preserve">eres fiel y justo </w:t>
      </w:r>
      <w:proofErr xmlns:w="http://schemas.openxmlformats.org/wordprocessingml/2006/main" w:type="gramStart"/>
      <w:r xmlns:w="http://schemas.openxmlformats.org/wordprocessingml/2006/main">
        <w:t xml:space="preserve">para perdonarnos </w:t>
      </w:r>
      <w:proofErr xmlns:w="http://schemas.openxmlformats.org/wordprocessingml/2006/main" w:type="gramEnd"/>
      <w:r xmlns:w="http://schemas.openxmlformats.org/wordprocessingml/2006/main">
        <w:t xml:space="preserve">nuestros pecados y limpiarnos de toda maldad. Por lo tanto, ahora perdono a las siguientes personas que me lastimaron o decepcionaron.</w:t>
      </w:r>
    </w:p>
    <w:p w14:paraId="2DB6ADDC" w14:textId="77777777" w:rsidR="00D645DA" w:rsidRDefault="00DF0E5D">
      <w:pPr xmlns:w="http://schemas.openxmlformats.org/wordprocessingml/2006/main">
        <w:spacing w:after="290" w:line="222" w:lineRule="auto"/>
        <w:ind w:left="93" w:right="50" w:firstLine="292"/>
        <w:jc w:val="left"/>
      </w:pPr>
      <w:r xmlns:w="http://schemas.openxmlformats.org/wordprocessingml/2006/main">
        <w:rPr>
          <w:sz w:val="34"/>
        </w:rPr>
        <w:t xml:space="preserve">Di los nombres de las personas a quienes necesitas perdonar ahora. Libera el perdón en tu corazón hacia ellas. Visualízalas, libéralas y pídele al Señor que sane y cubra la raíz del resentimiento y la amargura con la sangre de Jesucristo. Pídele al Espíritu Santo que rompa y destruya cualquier fundamento de resentimiento ahora mismo. Di esto:</w:t>
      </w:r>
    </w:p>
    <w:p w14:paraId="197AF4DD" w14:textId="044ECBE1" w:rsidR="00D645DA" w:rsidRDefault="00DF0E5D" w:rsidP="00DF0E5D">
      <w:pPr xmlns:w="http://schemas.openxmlformats.org/wordprocessingml/2006/main">
        <w:spacing w:after="12" w:line="225" w:lineRule="auto"/>
        <w:ind w:left="336" w:right="395" w:firstLine="4"/>
      </w:pPr>
      <w:r xmlns:w="http://schemas.openxmlformats.org/wordprocessingml/2006/main">
        <w:rPr>
          <w:sz w:val="30"/>
        </w:rPr>
        <w:t xml:space="preserve">Ahora perdono sinceramente a todas las personas, conocidas y desconocidas, y te pido, Señor Jesucristo, que las bendigas y las salves. También me perdono a mí mismo por todas mis faltas y fracasos. Perdóname ahora, en el nombre de Jesús. </w:t>
      </w:r>
      <w:r xmlns:w="http://schemas.openxmlformats.org/wordprocessingml/2006/main">
        <w:rPr>
          <w:sz w:val="30"/>
        </w:rPr>
        <w:lastRenderedPageBreak xmlns:w="http://schemas.openxmlformats.org/wordprocessingml/2006/main"/>
      </w:r>
      <w:r xmlns:w="http://schemas.openxmlformats.org/wordprocessingml/2006/main">
        <w:rPr>
          <w:sz w:val="30"/>
        </w:rPr>
        <w:t xml:space="preserve">Por favor, Señor, perdóname por </w:t>
      </w:r>
      <w:r xmlns:w="http://schemas.openxmlformats.org/wordprocessingml/2006/main">
        <w:rPr>
          <w:sz w:val="30"/>
        </w:rPr>
        <w:t xml:space="preserve">juzgar a otros </w:t>
      </w:r>
      <w:r xmlns:w="http://schemas.openxmlformats.org/wordprocessingml/2006/main">
        <w:t xml:space="preserve">con </w:t>
      </w:r>
      <w:proofErr xmlns:w="http://schemas.openxmlformats.org/wordprocessingml/2006/main" w:type="gramStart"/>
      <w:r xmlns:w="http://schemas.openxmlformats.org/wordprocessingml/2006/main">
        <w:t xml:space="preserve">un espíritu equivocado </w:t>
      </w:r>
      <w:proofErr xmlns:w="http://schemas.openxmlformats.org/wordprocessingml/2006/main" w:type="gramEnd"/>
      <w:r xmlns:w="http://schemas.openxmlformats.org/wordprocessingml/2006/main">
        <w:t xml:space="preserve">. Libérame ahora de cualquier espíritu maligno que pueda entrar en mi vida, en el nombre de Jesús.</w:t>
      </w:r>
    </w:p>
    <w:p w14:paraId="1D108918" w14:textId="77777777" w:rsidR="00D645DA" w:rsidRDefault="00DF0E5D">
      <w:pPr xmlns:w="http://schemas.openxmlformats.org/wordprocessingml/2006/main">
        <w:spacing w:after="268" w:line="250" w:lineRule="auto"/>
        <w:ind w:left="435" w:right="0" w:hanging="10"/>
      </w:pPr>
      <w:r xmlns:w="http://schemas.openxmlformats.org/wordprocessingml/2006/main">
        <w:rPr>
          <w:sz w:val="34"/>
        </w:rPr>
        <w:t xml:space="preserve">Ahora repitan esto </w:t>
      </w:r>
      <w:proofErr xmlns:w="http://schemas.openxmlformats.org/wordprocessingml/2006/main" w:type="gramStart"/>
      <w:r xmlns:w="http://schemas.openxmlformats.org/wordprocessingml/2006/main">
        <w:rPr>
          <w:sz w:val="34"/>
        </w:rPr>
        <w:t xml:space="preserve">conmigo </w:t>
      </w:r>
      <w:proofErr xmlns:w="http://schemas.openxmlformats.org/wordprocessingml/2006/main" w:type="gramEnd"/>
      <w:r xmlns:w="http://schemas.openxmlformats.org/wordprocessingml/2006/main">
        <w:rPr>
          <w:sz w:val="34"/>
        </w:rPr>
        <w:t xml:space="preserve">:</w:t>
      </w:r>
    </w:p>
    <w:p w14:paraId="1E682A26" w14:textId="5DF0378D" w:rsidR="00D645DA" w:rsidRDefault="00DF0E5D">
      <w:pPr xmlns:w="http://schemas.openxmlformats.org/wordprocessingml/2006/main">
        <w:spacing w:after="317" w:line="225" w:lineRule="auto"/>
        <w:ind w:left="446" w:right="395" w:firstLine="4"/>
      </w:pPr>
      <w:r xmlns:w="http://schemas.openxmlformats.org/wordprocessingml/2006/main">
        <w:rPr>
          <w:sz w:val="30"/>
        </w:rPr>
        <w:t xml:space="preserve">Gracias, Padre, por liberarme de la carga de la amargura, el resentimiento y la falta de perdón. En el nombre de Jesús oro, Amén.</w:t>
      </w:r>
    </w:p>
    <w:p w14:paraId="1D25B1C6" w14:textId="77777777" w:rsidR="00D645DA" w:rsidRDefault="00DF0E5D">
      <w:pPr xmlns:w="http://schemas.openxmlformats.org/wordprocessingml/2006/main">
        <w:spacing w:after="76" w:line="259" w:lineRule="auto"/>
        <w:ind w:left="376" w:right="0" w:hanging="10"/>
        <w:jc w:val="left"/>
      </w:pPr>
      <w:r xmlns:w="http://schemas.openxmlformats.org/wordprocessingml/2006/main">
        <w:rPr>
          <w:sz w:val="28"/>
        </w:rPr>
        <w:t xml:space="preserve">Confesando contactos con lo oculto</w:t>
      </w:r>
    </w:p>
    <w:p w14:paraId="4A21B4B9" w14:textId="1898A649" w:rsidR="00D645DA" w:rsidRDefault="00DF0E5D">
      <w:pPr xmlns:w="http://schemas.openxmlformats.org/wordprocessingml/2006/main">
        <w:spacing w:after="12" w:line="225" w:lineRule="auto"/>
        <w:ind w:left="336" w:right="395" w:firstLine="345"/>
      </w:pPr>
      <w:r xmlns:w="http://schemas.openxmlformats.org/wordprocessingml/2006/main">
        <w:rPr>
          <w:sz w:val="30"/>
        </w:rPr>
        <w:t xml:space="preserve">Padre Celestial, te confieso que en el pasado, por ignorancia, curiosidad o decisión propia, entré en acuerdo con lo oculto y con ciertas prácticas ocultistas del diablo. Ahora reconozco y confieso esto como pecado y pido perdón en el nombre de Jesús. Confieso y renuncio a todo contacto que haya tenido con lo oculto a través de objetos, psíquicos y médiums con las siguientes prácticas ocultistas [nómbralas ahora]: tablas Ouija, cartas del tarot, lectura de hojas de té, quiromancia, ceremonias de brujería, rituales, médiums, física, horóscopos y contacto con los muertos (sesiones espiritistas). También renuncio y confieso como pecado cualquier juramento que haya hecho con dioses falsos, demonios, idolatría de cualquier tipo y el diablo, así como con todo pacto satánico. Es hora de cerrarle la puerta al diablo.</w:t>
      </w:r>
    </w:p>
    <w:p w14:paraId="0A1EF51A" w14:textId="77777777" w:rsidR="00D645DA" w:rsidRDefault="00DF0E5D">
      <w:pPr xmlns:w="http://schemas.openxmlformats.org/wordprocessingml/2006/main">
        <w:ind w:left="352" w:right="366" w:firstLine="302"/>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0" wp14:anchorId="379A1001" wp14:editId="2C64C677">
            <wp:simplePos x="0" y="0"/>
            <wp:positionH relativeFrom="column">
              <wp:posOffset>-402123</wp:posOffset>
            </wp:positionH>
            <wp:positionV relativeFrom="paragraph">
              <wp:posOffset>1944117</wp:posOffset>
            </wp:positionV>
            <wp:extent cx="685439" cy="1233073"/>
            <wp:effectExtent l="0" t="0" r="0" b="0"/>
            <wp:wrapSquare wrapText="bothSides"/>
            <wp:docPr id="6740" name="Picture 6740"/>
            <wp:cNvGraphicFramePr/>
            <a:graphic xmlns:a="http://schemas.openxmlformats.org/drawingml/2006/main">
              <a:graphicData uri="http://schemas.openxmlformats.org/drawingml/2006/picture">
                <pic:pic xmlns:pic="http://schemas.openxmlformats.org/drawingml/2006/picture">
                  <pic:nvPicPr>
                    <pic:cNvPr id="6740" name="Picture 6740"/>
                    <pic:cNvPicPr/>
                  </pic:nvPicPr>
                  <pic:blipFill>
                    <a:blip r:embed="rId6"/>
                    <a:stretch>
                      <a:fillRect/>
                    </a:stretch>
                  </pic:blipFill>
                  <pic:spPr>
                    <a:xfrm>
                      <a:off x="0" y="0"/>
                      <a:ext cx="685439" cy="1233073"/>
                    </a:xfrm>
                    <a:prstGeom prst="rect">
                      <a:avLst/>
                    </a:prstGeom>
                  </pic:spPr>
                </pic:pic>
              </a:graphicData>
            </a:graphic>
          </wp:anchor>
        </w:drawing>
      </w:r>
      <w:r xmlns:w="http://schemas.openxmlformats.org/wordprocessingml/2006/main">
        <w:t xml:space="preserve">Satanás, te reprendo en el nombre del Señor Jesucristo. Cierro todas las puertas </w:t>
      </w:r>
      <w:proofErr xmlns:w="http://schemas.openxmlformats.org/wordprocessingml/2006/main" w:type="gramStart"/>
      <w:r xmlns:w="http://schemas.openxmlformats.org/wordprocessingml/2006/main">
        <w:t xml:space="preserve">satánicas </w:t>
      </w:r>
      <w:proofErr xmlns:w="http://schemas.openxmlformats.org/wordprocessingml/2006/main" w:type="gramEnd"/>
      <w:r xmlns:w="http://schemas.openxmlformats.org/wordprocessingml/2006/main">
        <w:t xml:space="preserve">que yo o mis antepasados te abrimos, así como a todos los demonios que están ligados a ellas. Renuncio a Satanás y a todos sus demonios; los odio y los declaro mis enemigos. Quiero </w:t>
      </w:r>
      <w:r xmlns:w="http://schemas.openxmlformats.org/wordprocessingml/2006/main">
        <w:lastRenderedPageBreak xmlns:w="http://schemas.openxmlformats.org/wordprocessingml/2006/main"/>
      </w:r>
      <w:r xmlns:w="http://schemas.openxmlformats.org/wordprocessingml/2006/main">
        <w:t xml:space="preserve">que desaparezcan de mi vida por completo, en el nombre del Señor Jesucristo.</w:t>
      </w:r>
    </w:p>
    <w:p w14:paraId="60AD9C64" w14:textId="47F8F678" w:rsidR="00D645DA" w:rsidRDefault="00DF0E5D">
      <w:pPr xmlns:w="http://schemas.openxmlformats.org/wordprocessingml/2006/main">
        <w:spacing w:after="355"/>
        <w:ind w:left="352" w:right="366" w:firstLine="230"/>
      </w:pPr>
      <w:r xmlns:w="http://schemas.openxmlformats.org/wordprocessingml/2006/main">
        <w:t xml:space="preserve">Declaro mi liberación de todo espíritu maligno que esté dentro o alrededor de mí. Quiero que se vayan de una vez por todas. Cierro la puerta de mi vida a toda práctica oculta y ordeno a todos los vínculos y acuerdos con espíritus malignos que me abandonen ahora. Proclamo la sangre de Jesús sobre mi vida y sobre todas las puertas, portales y entradas que el enemigo haya tenido en mi vida.</w:t>
      </w:r>
    </w:p>
    <w:p w14:paraId="7F55A023" w14:textId="77777777" w:rsidR="00D645DA" w:rsidRDefault="00DF0E5D">
      <w:pPr xmlns:w="http://schemas.openxmlformats.org/wordprocessingml/2006/main">
        <w:spacing w:after="76" w:line="259" w:lineRule="auto"/>
        <w:ind w:left="376" w:right="0" w:hanging="10"/>
        <w:jc w:val="left"/>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0" wp14:anchorId="311E7D60" wp14:editId="79BCA3EA">
            <wp:simplePos x="0" y="0"/>
            <wp:positionH relativeFrom="page">
              <wp:posOffset>6036430</wp:posOffset>
            </wp:positionH>
            <wp:positionV relativeFrom="page">
              <wp:posOffset>2762998</wp:posOffset>
            </wp:positionV>
            <wp:extent cx="68544" cy="1662365"/>
            <wp:effectExtent l="0" t="0" r="0" b="0"/>
            <wp:wrapSquare wrapText="bothSides"/>
            <wp:docPr id="6741" name="Picture 6741"/>
            <wp:cNvGraphicFramePr/>
            <a:graphic xmlns:a="http://schemas.openxmlformats.org/drawingml/2006/main">
              <a:graphicData uri="http://schemas.openxmlformats.org/drawingml/2006/picture">
                <pic:pic xmlns:pic="http://schemas.openxmlformats.org/drawingml/2006/picture">
                  <pic:nvPicPr>
                    <pic:cNvPr id="6741" name="Picture 6741"/>
                    <pic:cNvPicPr/>
                  </pic:nvPicPr>
                  <pic:blipFill>
                    <a:blip r:embed="rId7"/>
                    <a:stretch>
                      <a:fillRect/>
                    </a:stretch>
                  </pic:blipFill>
                  <pic:spPr>
                    <a:xfrm>
                      <a:off x="0" y="0"/>
                      <a:ext cx="68544" cy="1662365"/>
                    </a:xfrm>
                    <a:prstGeom prst="rect">
                      <a:avLst/>
                    </a:prstGeom>
                  </pic:spPr>
                </pic:pic>
              </a:graphicData>
            </a:graphic>
          </wp:anchor>
        </w:drawing>
      </w:r>
      <w:r xmlns:w="http://schemas.openxmlformats.org/wordprocessingml/2006/main">
        <w:rPr>
          <w:sz w:val="28"/>
        </w:rPr>
        <w:t xml:space="preserve">Rompiendo maldiciones</w:t>
      </w:r>
    </w:p>
    <w:p w14:paraId="12ED4991" w14:textId="646D4AD4" w:rsidR="00D645DA" w:rsidRDefault="00DF0E5D">
      <w:pPr xmlns:w="http://schemas.openxmlformats.org/wordprocessingml/2006/main">
        <w:ind w:left="425" w:right="590" w:firstLine="273"/>
      </w:pPr>
      <w:r xmlns:w="http://schemas.openxmlformats.org/wordprocessingml/2006/main">
        <w:t xml:space="preserve">En el nombre de Jesús, rompo </w:t>
      </w:r>
      <w:proofErr xmlns:w="http://schemas.openxmlformats.org/wordprocessingml/2006/main" w:type="gramStart"/>
      <w:r xmlns:w="http://schemas.openxmlformats.org/wordprocessingml/2006/main">
        <w:t xml:space="preserve">toda </w:t>
      </w:r>
      <w:proofErr xmlns:w="http://schemas.openxmlformats.org/wordprocessingml/2006/main" w:type="gramEnd"/>
      <w:r xmlns:w="http://schemas.openxmlformats.org/wordprocessingml/2006/main">
        <w:t xml:space="preserve">maldición lanzada contra mí mediante hechizos o encantamientos de brujería y ordeno que las maldiciones y los demonios </w:t>
      </w:r>
      <w:proofErr xmlns:w="http://schemas.openxmlformats.org/wordprocessingml/2006/main" w:type="gramStart"/>
      <w:r xmlns:w="http://schemas.openxmlformats.org/wordprocessingml/2006/main">
        <w:t xml:space="preserve">regresen </w:t>
      </w:r>
      <w:proofErr xmlns:w="http://schemas.openxmlformats.org/wordprocessingml/2006/main" w:type="gramEnd"/>
      <w:r xmlns:w="http://schemas.openxmlformats.org/wordprocessingml/2006/main">
        <w:t xml:space="preserve">a quien los envió. Los ato a ellos con la sangre de Jesucristo.</w:t>
      </w:r>
    </w:p>
    <w:p w14:paraId="342BF40D" w14:textId="5535C212" w:rsidR="00D645DA" w:rsidRDefault="00DF0E5D">
      <w:pPr xmlns:w="http://schemas.openxmlformats.org/wordprocessingml/2006/main">
        <w:spacing w:after="12" w:line="225" w:lineRule="auto"/>
        <w:ind w:left="336" w:right="395" w:firstLine="309"/>
      </w:pPr>
      <w:r xmlns:w="http://schemas.openxmlformats.org/wordprocessingml/2006/main">
        <w:rPr>
          <w:sz w:val="30"/>
        </w:rPr>
        <w:t xml:space="preserve">Destruyo el poder de </w:t>
      </w:r>
      <w:proofErr xmlns:w="http://schemas.openxmlformats.org/wordprocessingml/2006/main" w:type="gramStart"/>
      <w:r xmlns:w="http://schemas.openxmlformats.org/wordprocessingml/2006/main">
        <w:rPr>
          <w:sz w:val="30"/>
        </w:rPr>
        <w:t xml:space="preserve">cualquier </w:t>
      </w:r>
      <w:proofErr xmlns:w="http://schemas.openxmlformats.org/wordprocessingml/2006/main" w:type="gramEnd"/>
      <w:r xmlns:w="http://schemas.openxmlformats.org/wordprocessingml/2006/main">
        <w:rPr>
          <w:sz w:val="30"/>
        </w:rPr>
        <w:t xml:space="preserve">sacrificio de sangre y ritual invocado contra mí o mi familia, en el nombre de Jesús. Declaro la sangre de Jesús sobre todos los objetos personales que los obreros del mundo satánico hayan acumulado en mi contra. Declaro la sangre de Jesús sobre mi cabello, mi ropa, las fotos mías y de mi familia, mi fecha de nacimiento, mi nombre escrito, mi firma, mi letra, cualquier muñeca hecha a mi imagen y cualquier otro objeto que me haya sido robado. Declaro que </w:t>
      </w:r>
      <w:proofErr xmlns:w="http://schemas.openxmlformats.org/wordprocessingml/2006/main" w:type="gramStart"/>
      <w:r xmlns:w="http://schemas.openxmlformats.org/wordprocessingml/2006/main">
        <w:rPr>
          <w:sz w:val="30"/>
        </w:rPr>
        <w:t xml:space="preserve">todas </w:t>
      </w:r>
      <w:proofErr xmlns:w="http://schemas.openxmlformats.org/wordprocessingml/2006/main" w:type="gramEnd"/>
      <w:r xmlns:w="http://schemas.openxmlformats.org/wordprocessingml/2006/main">
        <w:rPr>
          <w:sz w:val="30"/>
        </w:rPr>
        <w:t xml:space="preserve">estas maldiciones serán </w:t>
      </w:r>
      <w:r xmlns:w="http://schemas.openxmlformats.org/wordprocessingml/2006/main">
        <w:rPr>
          <w:sz w:val="30"/>
        </w:rPr>
        <w:lastRenderedPageBreak xmlns:w="http://schemas.openxmlformats.org/wordprocessingml/2006/main"/>
      </w:r>
      <w:r xmlns:w="http://schemas.openxmlformats.org/wordprocessingml/2006/main">
        <w:rPr>
          <w:sz w:val="30"/>
        </w:rPr>
        <w:t xml:space="preserve">destruidas ahora por el poder de la sangre de </w:t>
      </w:r>
      <w:r xmlns:w="http://schemas.openxmlformats.org/wordprocessingml/2006/main">
        <w:rPr>
          <w:sz w:val="30"/>
        </w:rPr>
        <w:t xml:space="preserve">Jesucristo.</w:t>
      </w:r>
    </w:p>
    <w:p w14:paraId="153E6F4A" w14:textId="159F15E7" w:rsidR="00D645DA" w:rsidRDefault="00DF0E5D">
      <w:pPr xmlns:w="http://schemas.openxmlformats.org/wordprocessingml/2006/main">
        <w:spacing w:after="45"/>
        <w:ind w:left="352" w:right="366" w:firstLine="295"/>
      </w:pPr>
      <w:r xmlns:w="http://schemas.openxmlformats.org/wordprocessingml/2006/main">
        <w:t xml:space="preserve">Rompo </w:t>
      </w:r>
      <w:proofErr xmlns:w="http://schemas.openxmlformats.org/wordprocessingml/2006/main" w:type="gramStart"/>
      <w:r xmlns:w="http://schemas.openxmlformats.org/wordprocessingml/2006/main">
        <w:t xml:space="preserve">de </w:t>
      </w:r>
      <w:proofErr xmlns:w="http://schemas.openxmlformats.org/wordprocessingml/2006/main" w:type="gramEnd"/>
      <w:r xmlns:w="http://schemas.openxmlformats.org/wordprocessingml/2006/main">
        <w:t xml:space="preserve">mí mismo y de mi familia la maldición de Leviatán, retrocediendo veinte generaciones en ambos lados del linaje de mi familia, e incluso hasta Adán y Eva, en el nombre de Jesucristo, por Su sangre.</w:t>
      </w:r>
    </w:p>
    <w:p w14:paraId="17403830" w14:textId="19DD314E" w:rsidR="00D645DA" w:rsidRDefault="00DF0E5D">
      <w:pPr xmlns:w="http://schemas.openxmlformats.org/wordprocessingml/2006/main">
        <w:spacing w:after="26"/>
        <w:ind w:left="425" w:right="366" w:firstLine="281"/>
      </w:pPr>
      <w:r xmlns:w="http://schemas.openxmlformats.org/wordprocessingml/2006/main">
        <w:t xml:space="preserve">Rompo toda maldición de rechazo desde el vientre materno o de ilegitimidad que haya en mi linaje familiar; la rompo y la destruyo hasta el Jardín del Edén en ambos lados de mi linaje familiar, en el nombre de Jesús.</w:t>
      </w:r>
    </w:p>
    <w:p w14:paraId="15B835CC" w14:textId="3D5E840D" w:rsidR="00D645DA" w:rsidRDefault="00DF0E5D">
      <w:pPr xmlns:w="http://schemas.openxmlformats.org/wordprocessingml/2006/main">
        <w:spacing w:after="12" w:line="225" w:lineRule="auto"/>
        <w:ind w:left="336" w:right="497" w:firstLine="324"/>
      </w:pPr>
      <w:r xmlns:w="http://schemas.openxmlformats.org/wordprocessingml/2006/main">
        <w:rPr>
          <w:sz w:val="30"/>
        </w:rPr>
        <w:t xml:space="preserve">Me libero y me libero de toda sujeción y acuerdos conocidos y desconocidos en el linaje de mi familia, en el nombre de Jesús.</w:t>
      </w:r>
    </w:p>
    <w:p w14:paraId="56F49AF7" w14:textId="6DFCCE6C" w:rsidR="00D645DA" w:rsidRDefault="00DF0E5D">
      <w:pPr xmlns:w="http://schemas.openxmlformats.org/wordprocessingml/2006/main">
        <w:ind w:left="432" w:right="366" w:firstLine="281"/>
      </w:pPr>
      <w:r xmlns:w="http://schemas.openxmlformats.org/wordprocessingml/2006/main">
        <w:t xml:space="preserve">Renuncio, rompo y libero a mi familia y a mí mismo de todos los demonios, ataduras y todo vínculo impío del alma, a través de mi madre, padre, abuelos o cualquier otra persona, viva o muerta, que me haya controlado de alguna manera que sea contraria a la voluntad de Dios y a Su Palabra, en el nombre de Jesús.</w:t>
      </w:r>
    </w:p>
    <w:p w14:paraId="00E9D6FE" w14:textId="2FA98191" w:rsidR="00D645DA" w:rsidRDefault="00DF0E5D">
      <w:pPr xmlns:w="http://schemas.openxmlformats.org/wordprocessingml/2006/main">
        <w:spacing w:after="262"/>
        <w:ind w:left="432" w:right="366" w:firstLine="281"/>
      </w:pPr>
      <w:r xmlns:w="http://schemas.openxmlformats.org/wordprocessingml/2006/main">
        <w:t xml:space="preserve">Doy gracias al Señor por haberme liberado. También me arrepiento y pido perdón si alguna vez he dominado o controlado a alguna persona de forma indebida.</w:t>
      </w:r>
    </w:p>
    <w:p w14:paraId="25E978E9" w14:textId="77777777" w:rsidR="00D645DA" w:rsidRDefault="00DF0E5D">
      <w:pPr xmlns:w="http://schemas.openxmlformats.org/wordprocessingml/2006/main">
        <w:spacing w:after="493" w:line="250" w:lineRule="auto"/>
        <w:ind w:left="377" w:right="0" w:hanging="10"/>
      </w:pPr>
      <w:r xmlns:w="http://schemas.openxmlformats.org/wordprocessingml/2006/main">
        <w:rPr>
          <w:sz w:val="34"/>
        </w:rPr>
        <w:t xml:space="preserve">Sigue así; lo estás haciendo muy bien.</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54E93241" wp14:editId="1139D756">
            <wp:extent cx="13709" cy="13704"/>
            <wp:effectExtent l="0" t="0" r="0" b="0"/>
            <wp:docPr id="44929" name="Picture 44929"/>
            <wp:cNvGraphicFramePr/>
            <a:graphic xmlns:a="http://schemas.openxmlformats.org/drawingml/2006/main">
              <a:graphicData uri="http://schemas.openxmlformats.org/drawingml/2006/picture">
                <pic:pic xmlns:pic="http://schemas.openxmlformats.org/drawingml/2006/picture">
                  <pic:nvPicPr>
                    <pic:cNvPr id="44929" name="Picture 44929"/>
                    <pic:cNvPicPr/>
                  </pic:nvPicPr>
                  <pic:blipFill>
                    <a:blip r:embed="rId8"/>
                    <a:stretch>
                      <a:fillRect/>
                    </a:stretch>
                  </pic:blipFill>
                  <pic:spPr>
                    <a:xfrm>
                      <a:off x="0" y="0"/>
                      <a:ext cx="13709" cy="13704"/>
                    </a:xfrm>
                    <a:prstGeom prst="rect">
                      <a:avLst/>
                    </a:prstGeom>
                  </pic:spPr>
                </pic:pic>
              </a:graphicData>
            </a:graphic>
          </wp:inline>
        </w:drawing>
      </w:r>
    </w:p>
    <w:p w14:paraId="08D043B0" w14:textId="77777777" w:rsidR="00D645DA" w:rsidRDefault="00DF0E5D">
      <w:pPr xmlns:w="http://schemas.openxmlformats.org/wordprocessingml/2006/main">
        <w:spacing w:after="117" w:line="259" w:lineRule="auto"/>
        <w:ind w:left="86" w:right="0" w:firstLine="0"/>
        <w:jc w:val="left"/>
      </w:pPr>
      <w:r xmlns:w="http://schemas.openxmlformats.org/wordprocessingml/2006/main">
        <w:rPr>
          <w:sz w:val="30"/>
        </w:rPr>
        <w:t xml:space="preserve">Segunda ronda</w:t>
      </w:r>
    </w:p>
    <w:p w14:paraId="38C16907" w14:textId="77777777" w:rsidR="00D645DA" w:rsidRDefault="00DF0E5D">
      <w:pPr xmlns:w="http://schemas.openxmlformats.org/wordprocessingml/2006/main">
        <w:spacing w:after="275" w:line="250" w:lineRule="auto"/>
        <w:ind w:left="81" w:right="0" w:hanging="10"/>
      </w:pPr>
      <w:r xmlns:w="http://schemas.openxmlformats.org/wordprocessingml/2006/main">
        <w:rPr>
          <w:sz w:val="34"/>
        </w:rPr>
        <w:lastRenderedPageBreak xmlns:w="http://schemas.openxmlformats.org/wordprocessingml/2006/main"/>
      </w:r>
      <w:r xmlns:w="http://schemas.openxmlformats.org/wordprocessingml/2006/main">
        <w:rPr>
          <w:sz w:val="34"/>
        </w:rPr>
        <w:t xml:space="preserve">Repitan estas oraciones después de mí:</w:t>
      </w:r>
    </w:p>
    <w:p w14:paraId="6EE70892" w14:textId="77777777" w:rsidR="00D645DA" w:rsidRDefault="00DF0E5D">
      <w:pPr xmlns:w="http://schemas.openxmlformats.org/wordprocessingml/2006/main">
        <w:spacing w:after="0" w:line="259" w:lineRule="auto"/>
        <w:ind w:left="376" w:right="0" w:hanging="10"/>
        <w:jc w:val="left"/>
      </w:pPr>
      <w:r xmlns:w="http://schemas.openxmlformats.org/wordprocessingml/2006/main">
        <w:rPr>
          <w:sz w:val="28"/>
        </w:rPr>
        <w:t xml:space="preserve">Renuncia a la brujería y a los poderes psíquicos</w:t>
      </w:r>
    </w:p>
    <w:p w14:paraId="3040B516" w14:textId="77777777" w:rsidR="00D645DA" w:rsidRDefault="00DF0E5D">
      <w:pPr xmlns:w="http://schemas.openxmlformats.org/wordprocessingml/2006/main">
        <w:spacing w:after="103" w:line="259" w:lineRule="auto"/>
        <w:ind w:left="376" w:right="0" w:hanging="10"/>
        <w:jc w:val="left"/>
      </w:pPr>
      <w:r xmlns:w="http://schemas.openxmlformats.org/wordprocessingml/2006/main">
        <w:rPr>
          <w:sz w:val="28"/>
        </w:rPr>
        <w:t xml:space="preserve">Esclavitud</w:t>
      </w:r>
    </w:p>
    <w:p w14:paraId="3D6FE422" w14:textId="7D0DE032" w:rsidR="00D645DA" w:rsidRDefault="00DF0E5D">
      <w:pPr xmlns:w="http://schemas.openxmlformats.org/wordprocessingml/2006/main">
        <w:ind w:left="352" w:right="366" w:firstLine="331"/>
      </w:pPr>
      <w:r xmlns:w="http://schemas.openxmlformats.org/wordprocessingml/2006/main">
        <w:t xml:space="preserve">En el nombre del Señor Jesucristo, por el poder de Su preciosa sangre, ahora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306AB0C" wp14:editId="61DCDD06">
            <wp:extent cx="4570" cy="4568"/>
            <wp:effectExtent l="0" t="0" r="0" b="0"/>
            <wp:docPr id="9509" name="Picture 9509"/>
            <wp:cNvGraphicFramePr/>
            <a:graphic xmlns:a="http://schemas.openxmlformats.org/drawingml/2006/main">
              <a:graphicData uri="http://schemas.openxmlformats.org/drawingml/2006/picture">
                <pic:pic xmlns:pic="http://schemas.openxmlformats.org/drawingml/2006/picture">
                  <pic:nvPicPr>
                    <pic:cNvPr id="9509" name="Picture 9509"/>
                    <pic:cNvPicPr/>
                  </pic:nvPicPr>
                  <pic:blipFill>
                    <a:blip r:embed="rId9"/>
                    <a:stretch>
                      <a:fillRect/>
                    </a:stretch>
                  </pic:blipFill>
                  <pic:spPr>
                    <a:xfrm>
                      <a:off x="0" y="0"/>
                      <a:ext cx="4570" cy="4568"/>
                    </a:xfrm>
                    <a:prstGeom prst="rect">
                      <a:avLst/>
                    </a:prstGeom>
                  </pic:spPr>
                </pic:pic>
              </a:graphicData>
            </a:graphic>
          </wp:inline>
        </w:drawing>
      </w:r>
      <w:r xmlns:w="http://schemas.openxmlformats.org/wordprocessingml/2006/main">
        <w:t xml:space="preserve">renuncio y rompo toda maldición y me libero a mí mismo y a todos mis descendientes de toda fortaleza demoníaca hereditaria de poderes psíquicos y ataduras; ataduras de toda enfermedad física y mental; y todas las maldiciones que están sobre mí o mi linaje familiar como resultado de transgresiones de pecado, iniquidades, hechicería, brujería y toda participación oculta de mí mismo, mis padres y ancestros, mi familia y todos los seres queridos, ahora mismo, en el nombre del Señor Jesús y el impresionante poder de Su sangre. Rompo y </w:t>
      </w:r>
      <w:proofErr xmlns:w="http://schemas.openxmlformats.org/wordprocessingml/2006/main" w:type="gramStart"/>
      <w:r xmlns:w="http://schemas.openxmlformats.org/wordprocessingml/2006/main">
        <w:t xml:space="preserve">me libero </w:t>
      </w:r>
      <w:proofErr xmlns:w="http://schemas.openxmlformats.org/wordprocessingml/2006/main" w:type="gramEnd"/>
      <w:r xmlns:w="http://schemas.openxmlformats.org/wordprocessingml/2006/main">
        <w:t xml:space="preserve">a mí mismo y a mi familia de toda maldición maligna, encantamientos, cánticos, amuletos, cristales, hechizos, aflicciones, vudú, velas de incienso encendidas, encantamientos, rituales y todos los contratos satánicos de hierbas, polvos, aceite, huevos y sacrificios de sangre animal. Los maldigo hasta la raíz en el nombre de Jesús, para que nunca más resuciten. Me libero por el poder del Espíritu Santo, en el nombre de Jesús.</w:t>
      </w:r>
    </w:p>
    <w:p w14:paraId="088FCFB6" w14:textId="1AF0DA99" w:rsidR="00D645DA" w:rsidRDefault="00DF0E5D">
      <w:pPr xmlns:w="http://schemas.openxmlformats.org/wordprocessingml/2006/main">
        <w:ind w:left="352" w:right="366" w:firstLine="317"/>
      </w:pPr>
      <w:r xmlns:w="http://schemas.openxmlformats.org/wordprocessingml/2006/main">
        <w:t xml:space="preserve">Renuncio a los hechizos de muerte, destrucción, tierra de cementerio, ataúdes, agujas, alfileres, enfermedades y toda dolencia maligna, meditación satánica, sueños demoníacos, imágenes malignas, brujería de cualquier nivel que pueda estar sobre mí o en mi linaje familiar de brujas y hechiceros, </w:t>
      </w:r>
      <w:r xmlns:w="http://schemas.openxmlformats.org/wordprocessingml/2006/main">
        <w:lastRenderedPageBreak xmlns:w="http://schemas.openxmlformats.org/wordprocessingml/2006/main"/>
      </w:r>
      <w:r xmlns:w="http://schemas.openxmlformats.org/wordprocessingml/2006/main">
        <w:t xml:space="preserve">pactos que puedan transmitirse de persona a persona y </w:t>
      </w:r>
      <w:r xmlns:w="http://schemas.openxmlformats.org/wordprocessingml/2006/main">
        <w:t xml:space="preserve">de cualquier nivel del ocultismo. Que se marchiten y mueran ahora, en el nombre de Jesús.</w:t>
      </w:r>
    </w:p>
    <w:p w14:paraId="1020270D" w14:textId="016F6DDB" w:rsidR="00D645DA" w:rsidRDefault="00DF0E5D">
      <w:pPr xmlns:w="http://schemas.openxmlformats.org/wordprocessingml/2006/main">
        <w:spacing w:after="375"/>
        <w:ind w:left="352" w:right="366" w:firstLine="281"/>
      </w:pPr>
      <w:r xmlns:w="http://schemas.openxmlformats.org/wordprocessingml/2006/main">
        <w:t xml:space="preserve">Declaro que la sangre de Jesús sobre estos poderes satánicos es nula y devuelta a quienes la enviaron, y cubro a mi familia y a mí mismo con la sangre de Jesucristo.</w:t>
      </w:r>
    </w:p>
    <w:p w14:paraId="3C86DE76" w14:textId="77777777" w:rsidR="00D645DA" w:rsidRDefault="00DF0E5D">
      <w:pPr xmlns:w="http://schemas.openxmlformats.org/wordprocessingml/2006/main">
        <w:spacing w:after="76" w:line="259" w:lineRule="auto"/>
        <w:ind w:left="376" w:right="0" w:hanging="10"/>
        <w:jc w:val="left"/>
      </w:pPr>
      <w:r xmlns:w="http://schemas.openxmlformats.org/wordprocessingml/2006/main">
        <w:rPr>
          <w:sz w:val="28"/>
        </w:rPr>
        <w:t xml:space="preserve">Cortando ataduras Evi/SOW</w:t>
      </w:r>
    </w:p>
    <w:p w14:paraId="1D112C50" w14:textId="5B4CD153" w:rsidR="00D645DA" w:rsidRDefault="00DF0E5D">
      <w:pPr xmlns:w="http://schemas.openxmlformats.org/wordprocessingml/2006/main">
        <w:ind w:left="352" w:right="366" w:firstLine="273"/>
      </w:pPr>
      <w:r xmlns:w="http://schemas.openxmlformats.org/wordprocessingml/2006/main">
        <w:t xml:space="preserve">Padre Dios, en el nombre de Jesús, rompo y renuncio, corto, quemo y destruyo de raíz todos los lazos malignos del alma que tengo con espíritus de adulterio y embriaguez en el linaje de mi madre o padre, y con miembros de lo oculto, y también todos los lazos familiares impíos del alma, relaciones, ex cónyuges y demonios de fornicación; que sean destruidos y nunca más se levanten, en el nombre de Jesús.</w:t>
      </w:r>
    </w:p>
    <w:p w14:paraId="36DDAB91" w14:textId="2D073F3C" w:rsidR="00D645DA" w:rsidRDefault="00DF0E5D">
      <w:pPr xmlns:w="http://schemas.openxmlformats.org/wordprocessingml/2006/main">
        <w:ind w:left="352" w:right="453" w:firstLine="317"/>
      </w:pPr>
      <w:r xmlns:w="http://schemas.openxmlformats.org/wordprocessingml/2006/main">
        <w:t xml:space="preserve">Padre Celestial, por favor, deshaz y corta de mi alma todo vínculo impío ahora mismo, en el nombre de Jesús. Por medio de tu Espíritu Santo, por favor, une mi alma a Ti, en el nombre de Jesús.</w:t>
      </w:r>
    </w:p>
    <w:p w14:paraId="710B9D7C" w14:textId="77777777" w:rsidR="00D645DA" w:rsidRDefault="00DF0E5D">
      <w:pPr xmlns:w="http://schemas.openxmlformats.org/wordprocessingml/2006/main">
        <w:spacing w:after="121" w:line="225" w:lineRule="auto"/>
        <w:ind w:left="336" w:right="395" w:firstLine="4"/>
      </w:pPr>
      <w:proofErr xmlns:w="http://schemas.openxmlformats.org/wordprocessingml/2006/main" w:type="spellStart"/>
      <w:proofErr xmlns:w="http://schemas.openxmlformats.org/wordprocessingml/2006/main" w:type="gramStart"/>
      <w:r xmlns:w="http://schemas.openxmlformats.org/wordprocessingml/2006/main">
        <w:rPr>
          <w:sz w:val="30"/>
        </w:rPr>
        <w:t xml:space="preserve">Perdiendo </w:t>
      </w:r>
      <w:proofErr xmlns:w="http://schemas.openxmlformats.org/wordprocessingml/2006/main" w:type="spellEnd"/>
      <w:proofErr xmlns:w="http://schemas.openxmlformats.org/wordprocessingml/2006/main" w:type="gramEnd"/>
      <w:r xmlns:w="http://schemas.openxmlformats.org/wordprocessingml/2006/main">
        <w:rPr>
          <w:sz w:val="30"/>
        </w:rPr>
        <w:t xml:space="preserve">la cabeza</w:t>
      </w:r>
    </w:p>
    <w:p w14:paraId="65A586A5" w14:textId="540125DD" w:rsidR="00D645DA" w:rsidRDefault="00DF0E5D">
      <w:pPr xmlns:w="http://schemas.openxmlformats.org/wordprocessingml/2006/main">
        <w:ind w:left="352" w:right="366" w:firstLine="309"/>
      </w:pPr>
      <w:r xmlns:w="http://schemas.openxmlformats.org/wordprocessingml/2006/main">
        <w:t xml:space="preserve">En el nombre de Jesucristo, por el poder de su preciosa sangre, escúchame, diablo, y </w:t>
      </w:r>
      <w:proofErr xmlns:w="http://schemas.openxmlformats.org/wordprocessingml/2006/main" w:type="gramStart"/>
      <w:r xmlns:w="http://schemas.openxmlformats.org/wordprocessingml/2006/main">
        <w:t xml:space="preserve">todos </w:t>
      </w:r>
      <w:proofErr xmlns:w="http://schemas.openxmlformats.org/wordprocessingml/2006/main" w:type="gramEnd"/>
      <w:r xmlns:w="http://schemas.openxmlformats.org/wordprocessingml/2006/main">
        <w:t xml:space="preserve">tus demonios: </w:t>
      </w:r>
      <w:proofErr xmlns:w="http://schemas.openxmlformats.org/wordprocessingml/2006/main" w:type="spellStart"/>
      <w:r xmlns:w="http://schemas.openxmlformats.org/wordprocessingml/2006/main">
        <w:t xml:space="preserve">libera </w:t>
      </w:r>
      <w:proofErr xmlns:w="http://schemas.openxmlformats.org/wordprocessingml/2006/main" w:type="spellEnd"/>
      <w:r xmlns:w="http://schemas.openxmlformats.org/wordprocessingml/2006/main">
        <w:t xml:space="preserve">mi mente ahora de toda imagen y pensamiento satánico de toda clase; que esas imágenes y pensamientos sean destruidos con la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DA7F7F8" wp14:editId="1FE0A9E1">
            <wp:extent cx="4569" cy="4568"/>
            <wp:effectExtent l="0" t="0" r="0" b="0"/>
            <wp:docPr id="12400" name="Picture 12400"/>
            <wp:cNvGraphicFramePr/>
            <a:graphic xmlns:a="http://schemas.openxmlformats.org/drawingml/2006/main">
              <a:graphicData uri="http://schemas.openxmlformats.org/drawingml/2006/picture">
                <pic:pic xmlns:pic="http://schemas.openxmlformats.org/drawingml/2006/picture">
                  <pic:nvPicPr>
                    <pic:cNvPr id="12400" name="Picture 12400"/>
                    <pic:cNvPicPr/>
                  </pic:nvPicPr>
                  <pic:blipFill>
                    <a:blip r:embed="rId10"/>
                    <a:stretch>
                      <a:fillRect/>
                    </a:stretch>
                  </pic:blipFill>
                  <pic:spPr>
                    <a:xfrm>
                      <a:off x="0" y="0"/>
                      <a:ext cx="4569" cy="4568"/>
                    </a:xfrm>
                    <a:prstGeom prst="rect">
                      <a:avLst/>
                    </a:prstGeom>
                  </pic:spPr>
                </pic:pic>
              </a:graphicData>
            </a:graphic>
          </wp:inline>
        </w:drawing>
      </w:r>
      <w:r xmlns:w="http://schemas.openxmlformats.org/wordprocessingml/2006/main">
        <w:t xml:space="preserve">sangre de Jesucristo. Te pido, Padre, que envíes a tus ángeles para que </w:t>
      </w:r>
      <w:proofErr xmlns:w="http://schemas.openxmlformats.org/wordprocessingml/2006/main" w:type="gramStart"/>
      <w:r xmlns:w="http://schemas.openxmlformats.org/wordprocessingml/2006/main">
        <w:t xml:space="preserve">desaten </w:t>
      </w:r>
      <w:proofErr xmlns:w="http://schemas.openxmlformats.org/wordprocessingml/2006/main" w:type="gramEnd"/>
      <w:r xmlns:w="http://schemas.openxmlformats.org/wordprocessingml/2006/main">
        <w:t xml:space="preserve">, rompan, corten de raíz y corten todo </w:t>
      </w:r>
      <w:r xmlns:w="http://schemas.openxmlformats.org/wordprocessingml/2006/main">
        <w:lastRenderedPageBreak xmlns:w="http://schemas.openxmlformats.org/wordprocessingml/2006/main"/>
      </w:r>
      <w:r xmlns:w="http://schemas.openxmlformats.org/wordprocessingml/2006/main">
        <w:t xml:space="preserve">grillete, atadura, cadena, cuerda, vínculo y cualquier espada que el enemigo haya logrado poner en mi mente, cuerpo, espíritu y alma con palabras o acciones.</w:t>
      </w:r>
    </w:p>
    <w:p w14:paraId="1A2B57AA" w14:textId="34CCE926" w:rsidR="00D645DA" w:rsidRDefault="00DF0E5D">
      <w:pPr xmlns:w="http://schemas.openxmlformats.org/wordprocessingml/2006/main">
        <w:spacing w:after="171"/>
        <w:ind w:left="352" w:right="366" w:firstLine="331"/>
      </w:pPr>
      <w:r xmlns:w="http://schemas.openxmlformats.org/wordprocessingml/2006/main">
        <w:t xml:space="preserve">Padre Dios, en el nombre de Jesucristo, derrama sobre mí y mi familia todo el poder del Espíritu Santo para purificarme de estas cosas. Que el temor del Señor me guarde por el poder de su amor y me dé dominio propio, gracia, paz y consuelo. Declaro que esta es mi victoria.</w:t>
      </w:r>
    </w:p>
    <w:p w14:paraId="0BCEC192" w14:textId="77777777" w:rsidR="00D645DA" w:rsidRDefault="00DF0E5D">
      <w:pPr xmlns:w="http://schemas.openxmlformats.org/wordprocessingml/2006/main">
        <w:spacing w:after="290" w:line="250" w:lineRule="auto"/>
        <w:ind w:left="71" w:right="0" w:firstLine="281"/>
      </w:pPr>
      <w:r xmlns:w="http://schemas.openxmlformats.org/wordprocessingml/2006/main">
        <w:rPr>
          <w:sz w:val="34"/>
        </w:rPr>
        <w:t xml:space="preserve">Dedica sesenta segundos a alabar y adorar a Dios por tu victoria.</w:t>
      </w:r>
    </w:p>
    <w:p w14:paraId="15E4A2FB" w14:textId="58BE8EB6" w:rsidR="00D645DA" w:rsidRDefault="00DF0E5D">
      <w:pPr xmlns:w="http://schemas.openxmlformats.org/wordprocessingml/2006/main">
        <w:spacing w:after="48" w:line="225" w:lineRule="auto"/>
        <w:ind w:left="336" w:right="395" w:firstLine="4"/>
      </w:pPr>
      <w:r xmlns:w="http://schemas.openxmlformats.org/wordprocessingml/2006/main">
        <w:rPr>
          <w:sz w:val="30"/>
        </w:rPr>
        <w:t xml:space="preserve">Restauración de un ALMA fragmentada</w:t>
      </w:r>
    </w:p>
    <w:p w14:paraId="7F4D3FB6" w14:textId="77777777" w:rsidR="00D645DA" w:rsidRDefault="00DF0E5D">
      <w:pPr xmlns:w="http://schemas.openxmlformats.org/wordprocessingml/2006/main">
        <w:spacing w:after="225" w:line="250" w:lineRule="auto"/>
        <w:ind w:left="377" w:right="0" w:hanging="10"/>
      </w:pPr>
      <w:r xmlns:w="http://schemas.openxmlformats.org/wordprocessingml/2006/main">
        <w:rPr>
          <w:sz w:val="34"/>
        </w:rPr>
        <w:t xml:space="preserve">Repite conmigo esta poderosa oración:</w:t>
      </w:r>
    </w:p>
    <w:p w14:paraId="519222BA" w14:textId="6B111104" w:rsidR="00D645DA" w:rsidRDefault="00DF0E5D">
      <w:pPr xmlns:w="http://schemas.openxmlformats.org/wordprocessingml/2006/main">
        <w:ind w:left="355" w:right="633"/>
      </w:pPr>
      <w:r xmlns:w="http://schemas.openxmlformats.org/wordprocessingml/2006/main">
        <w:t xml:space="preserve">Padre Celestial, te pido en el nombre de Jesús que envíes ángeles ministradores para recoger los fragmentos de mi alma, al norte, sur, este y oeste, en todas partes y dondequiera que estén dispersos.</w:t>
      </w:r>
    </w:p>
    <w:p w14:paraId="6E4B0BEA" w14:textId="77777777" w:rsidR="00D645DA" w:rsidRDefault="00DF0E5D">
      <w:pPr xmlns:w="http://schemas.openxmlformats.org/wordprocessingml/2006/main">
        <w:spacing w:after="81" w:line="328" w:lineRule="auto"/>
        <w:ind w:left="355" w:right="446"/>
      </w:pPr>
      <w:r xmlns:w="http://schemas.openxmlformats.org/wordprocessingml/2006/main">
        <w:t xml:space="preserve">Restaura mi alma al lugar que le corresponde en mí, porque Tú eres el amante de mi alma. Declara esta Escritura sobre tu vida:</w:t>
      </w:r>
    </w:p>
    <w:p w14:paraId="501501C0" w14:textId="77777777" w:rsidR="00D645DA" w:rsidRDefault="00DF0E5D">
      <w:pPr xmlns:w="http://schemas.openxmlformats.org/wordprocessingml/2006/main">
        <w:spacing w:after="88" w:line="221" w:lineRule="auto"/>
        <w:ind w:left="312" w:right="314" w:hanging="10"/>
        <w:jc w:val="left"/>
      </w:pPr>
      <w:r xmlns:w="http://schemas.openxmlformats.org/wordprocessingml/2006/main">
        <w:t xml:space="preserve">Él restaura mi alma; me guía por sendas de justicia por amor de su nombre.</w:t>
      </w:r>
    </w:p>
    <w:p w14:paraId="50F0F266" w14:textId="77777777" w:rsidR="00D645DA" w:rsidRDefault="00DF0E5D">
      <w:pPr xmlns:w="http://schemas.openxmlformats.org/wordprocessingml/2006/main">
        <w:spacing w:after="0" w:line="410" w:lineRule="auto"/>
        <w:ind w:left="338" w:right="0" w:firstLine="3181"/>
      </w:pPr>
      <w:r xmlns:w="http://schemas.openxmlformats.org/wordprocessingml/2006/main">
        <w:rPr>
          <w:sz w:val="34"/>
        </w:rPr>
        <w:lastRenderedPageBreak xmlns:w="http://schemas.openxmlformats.org/wordprocessingml/2006/main"/>
      </w:r>
      <w:r xmlns:w="http://schemas.openxmlformats.org/wordprocessingml/2006/main">
        <w:rPr>
          <w:sz w:val="34"/>
        </w:rPr>
        <w:t xml:space="preserve">Salmo 23:3 (NASB) Repite esta oración:</w:t>
      </w:r>
    </w:p>
    <w:p w14:paraId="4690101E" w14:textId="08C6AC49" w:rsidR="00D645DA" w:rsidRDefault="00DF0E5D">
      <w:pPr xmlns:w="http://schemas.openxmlformats.org/wordprocessingml/2006/main">
        <w:spacing w:after="283"/>
        <w:ind w:left="355" w:right="366"/>
      </w:pPr>
      <w:r xmlns:w="http://schemas.openxmlformats.org/wordprocessingml/2006/main">
        <w:t xml:space="preserve">Padre Celestial, con todo el poder y la autoridad del Señor Jesucristo para romper toda atadura, atadura o restricción que se haya impuesto a mi alma, restaura todas las piezas de mi mente, alma, emociones, personalidad y carácter fragmentados. Ponlas en orden ahora mismo, en el nombre de Jesús.</w:t>
      </w:r>
    </w:p>
    <w:p w14:paraId="1FC7194E" w14:textId="5919D523" w:rsidR="00D645DA" w:rsidRDefault="00DF0E5D">
      <w:pPr xmlns:w="http://schemas.openxmlformats.org/wordprocessingml/2006/main">
        <w:spacing w:after="95" w:line="225" w:lineRule="auto"/>
        <w:ind w:left="336" w:right="395" w:firstLine="4"/>
      </w:pPr>
      <w:r xmlns:w="http://schemas.openxmlformats.org/wordprocessingml/2006/main">
        <w:rPr>
          <w:sz w:val="30"/>
        </w:rPr>
        <w:t xml:space="preserve">Confesión de los pecados de los padres</w:t>
      </w:r>
    </w:p>
    <w:p w14:paraId="2BA0DCCB" w14:textId="7717BF82" w:rsidR="00D645DA" w:rsidRDefault="00DF0E5D" w:rsidP="00DF0E5D">
      <w:pPr xmlns:w="http://schemas.openxmlformats.org/wordprocessingml/2006/main">
        <w:ind w:left="352" w:right="366" w:firstLine="324"/>
      </w:pPr>
      <w:r xmlns:w="http://schemas.openxmlformats.org/wordprocessingml/2006/main">
        <w:t xml:space="preserve">De acuerdo con Levítico 26, confieso mis pecados y los de mis antepasados, y pido perdón por ellos. Pido y proclamo que la sangre de Jesús sea rociada sobre mí, mi familia, mis seres queridos, nuestro propósito y destino, y que destruya toda raíz y fundamento legal de estos pecados en ambos lados de mi linaje familiar, hasta veinte generaciones atrás, incluso hasta Adán y Eva. Todos los pecados de idolatría, brujería, fornicación y lujuria, incesto, beber sangre, asesinato, aborto, robo </w:t>
      </w:r>
      <w:r xmlns:w="http://schemas.openxmlformats.org/wordprocessingml/2006/main">
        <w:rPr>
          <w:sz w:val="30"/>
        </w:rPr>
        <w:t xml:space="preserve">, injusticias, crueldad hacia cualquier persona, incluyendo familiares y seres queridos, maltrato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8E1ECD7" wp14:editId="5E47AE40">
            <wp:extent cx="4567" cy="4567"/>
            <wp:effectExtent l="0" t="0" r="0" b="0"/>
            <wp:docPr id="15205" name="Picture 15205"/>
            <wp:cNvGraphicFramePr/>
            <a:graphic xmlns:a="http://schemas.openxmlformats.org/drawingml/2006/main">
              <a:graphicData uri="http://schemas.openxmlformats.org/drawingml/2006/picture">
                <pic:pic xmlns:pic="http://schemas.openxmlformats.org/drawingml/2006/picture">
                  <pic:nvPicPr>
                    <pic:cNvPr id="15205" name="Picture 15205"/>
                    <pic:cNvPicPr/>
                  </pic:nvPicPr>
                  <pic:blipFill>
                    <a:blip r:embed="rId11"/>
                    <a:stretch>
                      <a:fillRect/>
                    </a:stretch>
                  </pic:blipFill>
                  <pic:spPr>
                    <a:xfrm>
                      <a:off x="0" y="0"/>
                      <a:ext cx="4567" cy="4567"/>
                    </a:xfrm>
                    <a:prstGeom prst="rect">
                      <a:avLst/>
                    </a:prstGeom>
                  </pic:spPr>
                </pic:pic>
              </a:graphicData>
            </a:graphic>
          </wp:inline>
        </w:drawing>
      </w:r>
      <w:r xmlns:w="http://schemas.openxmlformats.org/wordprocessingml/2006/main">
        <w:rPr>
          <w:sz w:val="30"/>
        </w:rPr>
        <w:t xml:space="preserve">a los pobres, codicia,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EF4A54A" wp14:editId="0A75F222">
            <wp:extent cx="4567" cy="4567"/>
            <wp:effectExtent l="0" t="0" r="0" b="0"/>
            <wp:docPr id="15206" name="Picture 15206"/>
            <wp:cNvGraphicFramePr/>
            <a:graphic xmlns:a="http://schemas.openxmlformats.org/drawingml/2006/main">
              <a:graphicData uri="http://schemas.openxmlformats.org/drawingml/2006/picture">
                <pic:pic xmlns:pic="http://schemas.openxmlformats.org/drawingml/2006/picture">
                  <pic:nvPicPr>
                    <pic:cNvPr id="15206" name="Picture 15206"/>
                    <pic:cNvPicPr/>
                  </pic:nvPicPr>
                  <pic:blipFill>
                    <a:blip r:embed="rId12"/>
                    <a:stretch>
                      <a:fillRect/>
                    </a:stretch>
                  </pic:blipFill>
                  <pic:spPr>
                    <a:xfrm>
                      <a:off x="0" y="0"/>
                      <a:ext cx="4567" cy="4567"/>
                    </a:xfrm>
                    <a:prstGeom prst="rect">
                      <a:avLst/>
                    </a:prstGeom>
                  </pic:spPr>
                </pic:pic>
              </a:graphicData>
            </a:graphic>
          </wp:inline>
        </w:drawing>
      </w:r>
      <w:r xmlns:w="http://schemas.openxmlformats.org/wordprocessingml/2006/main">
        <w:rPr>
          <w:sz w:val="30"/>
        </w:rPr>
        <w:t xml:space="preserve">ocultismo, adivinación, adulterio, divorcio, homosexualidad, lesbianismo, pedofilia, perversión, bestialidad, necrofilia, nigromancia, miedo, rebelión, terquedad, corazón perverso de incredulidad y todos los pecados conocidos y desconocidos. Que la sangre de </w:t>
      </w:r>
      <w:r xmlns:w="http://schemas.openxmlformats.org/wordprocessingml/2006/main">
        <w:rPr>
          <w:sz w:val="30"/>
        </w:rPr>
        <w:lastRenderedPageBreak xmlns:w="http://schemas.openxmlformats.org/wordprocessingml/2006/main"/>
      </w:r>
      <w:r xmlns:w="http://schemas.openxmlformats.org/wordprocessingml/2006/main">
        <w:rPr>
          <w:sz w:val="30"/>
        </w:rPr>
        <w:t xml:space="preserve">Jesús me limpie de ellos. Declaro </w:t>
      </w:r>
      <w:r xmlns:w="http://schemas.openxmlformats.org/wordprocessingml/2006/main">
        <w:rPr>
          <w:sz w:val="30"/>
        </w:rPr>
        <w:t xml:space="preserve">perdón conforme a lo dispuesto en 1 Juan 1:9 (NVI): «Si confesamos nuestros pecados, él es fiel y justo para perdonarnos nuestros pecados y limpiarnos de toda maldad». Rompo el ciclo de castigo y libero de mí y de mis descendientes la maldición, la aflicción, la fornicación y las iniquidades, en el nombre de Jesús. Ordeno a todos los espíritus asociados con estas cosas que me abandonen a mí y a mi familia y vayan adonde Jesús quiera enviarlos, en el nombre de Jesús.</w:t>
      </w:r>
    </w:p>
    <w:p w14:paraId="55432585" w14:textId="651ADE6D" w:rsidR="00D645DA" w:rsidRDefault="00DF0E5D">
      <w:pPr xmlns:w="http://schemas.openxmlformats.org/wordprocessingml/2006/main">
        <w:spacing w:after="63" w:line="225" w:lineRule="auto"/>
        <w:ind w:left="336" w:right="395" w:firstLine="4"/>
      </w:pPr>
      <w:r xmlns:w="http://schemas.openxmlformats.org/wordprocessingml/2006/main">
        <w:rPr>
          <w:sz w:val="30"/>
        </w:rPr>
        <w:t xml:space="preserve">Oración de entrega a Jesús</w:t>
      </w:r>
    </w:p>
    <w:p w14:paraId="0C034DFD" w14:textId="3869EDA4" w:rsidR="00D645DA" w:rsidRDefault="00DF0E5D">
      <w:pPr xmlns:w="http://schemas.openxmlformats.org/wordprocessingml/2006/main">
        <w:ind w:left="352" w:right="366" w:firstLine="324"/>
      </w:pPr>
      <w:r xmlns:w="http://schemas.openxmlformats.org/wordprocessingml/2006/main">
        <w:t xml:space="preserve">Vengo a Ti, Señor Jesús, como mi Libertador. Tú conoces todos mis problemas y todo lo que me impulsa, me atormenta, me contamina y me acosa. Me </w:t>
      </w:r>
      <w:proofErr xmlns:w="http://schemas.openxmlformats.org/wordprocessingml/2006/main" w:type="gramStart"/>
      <w:r xmlns:w="http://schemas.openxmlformats.org/wordprocessingml/2006/main">
        <w:t xml:space="preserve">libero </w:t>
      </w:r>
      <w:proofErr xmlns:w="http://schemas.openxmlformats.org/wordprocessingml/2006/main" w:type="gramEnd"/>
      <w:r xmlns:w="http://schemas.openxmlformats.org/wordprocessingml/2006/main">
        <w:t xml:space="preserve">de todo espíritu demoníaco, de toda influencia maligna, de toda atadura y fortaleza satánica, y de todo espíritu maligno que hay en mí que no es del Espíritu de Dios Padre. Reprendo y ordeno a todos esos espíritus que me dejen ahora, en el nombre de Jesús.</w:t>
      </w:r>
    </w:p>
    <w:p w14:paraId="75D3A13F" w14:textId="52CE78B4" w:rsidR="00D645DA" w:rsidRDefault="00DF0E5D">
      <w:pPr xmlns:w="http://schemas.openxmlformats.org/wordprocessingml/2006/main">
        <w:spacing w:after="372"/>
        <w:ind w:left="352" w:right="366" w:firstLine="43"/>
      </w:pPr>
      <w:r xmlns:w="http://schemas.openxmlformats.org/wordprocessingml/2006/main">
        <w:t xml:space="preserve">Cristo. Confieso y declaro que mi cuerpo es templo del Espíritu Santo, redimido, purificado y santificado por la sangre de Jesucristo. Le pido al Espíritu Santo que entre en mi cuerpo y consuma todo espíritu maligno, en el nombre de Jesús, ahora mismo. Satanás, no tienes cabida en mí ni poder sobre mí por la sangre de Jesucristo. Amén.</w:t>
      </w:r>
    </w:p>
    <w:p w14:paraId="52DDF2E2" w14:textId="3FDD1E96" w:rsidR="00D645DA" w:rsidRDefault="00DF0E5D">
      <w:pPr xmlns:w="http://schemas.openxmlformats.org/wordprocessingml/2006/main">
        <w:spacing w:after="76" w:line="259" w:lineRule="auto"/>
        <w:ind w:left="376" w:right="0" w:hanging="10"/>
        <w:jc w:val="left"/>
      </w:pPr>
      <w:r xmlns:w="http://schemas.openxmlformats.org/wordprocessingml/2006/main">
        <w:rPr>
          <w:sz w:val="28"/>
        </w:rPr>
        <w:t xml:space="preserve">Ejerciendo mi autoridad celestial</w:t>
      </w:r>
    </w:p>
    <w:p w14:paraId="27BBB1D4" w14:textId="77777777" w:rsidR="00D645DA" w:rsidRDefault="00DF0E5D">
      <w:pPr xmlns:w="http://schemas.openxmlformats.org/wordprocessingml/2006/main">
        <w:spacing w:after="225" w:line="250" w:lineRule="auto"/>
        <w:ind w:left="355" w:right="0" w:hanging="10"/>
      </w:pPr>
      <w:r xmlns:w="http://schemas.openxmlformats.org/wordprocessingml/2006/main">
        <w:rPr>
          <w:sz w:val="34"/>
        </w:rPr>
        <w:lastRenderedPageBreak xmlns:w="http://schemas.openxmlformats.org/wordprocessingml/2006/main"/>
      </w:r>
      <w:r xmlns:w="http://schemas.openxmlformats.org/wordprocessingml/2006/main">
        <w:rPr>
          <w:sz w:val="34"/>
        </w:rPr>
        <w:t xml:space="preserve">Declara y decreta esto sobre ti mismo:</w:t>
      </w:r>
    </w:p>
    <w:p w14:paraId="66A1D0CE" w14:textId="09281076" w:rsidR="00D645DA" w:rsidRDefault="00DF0E5D">
      <w:pPr xmlns:w="http://schemas.openxmlformats.org/wordprocessingml/2006/main">
        <w:ind w:left="355" w:right="366"/>
      </w:pPr>
      <w:r xmlns:w="http://schemas.openxmlformats.org/wordprocessingml/2006/main">
        <w:t xml:space="preserve">Satanás, estoy sentado en los cielos, muy por encima de ti y de tu reino de poderes. En el poderoso nombre del Señor Jesucristo, estoy posicionado en Cristo a la diestra de mi Padre celestial, en los cielos más altos. Esto me coloca muy por encima de ti, de tu reino, de los principados, de los espíritus malignos y de todo poder maligno, trono, dominio y gobernante del mundo. Gobernantes de las tinieblas, reyes y príncipes, y todo otro ser angélico caído, todos están bajo mis pies. Ordeno a todos los demonios que se manifiesten fuera de mí. No toquen al ungido del Señor. En el nombre del Señor Jesús, le pido al Padre celestial que envíe ángeles guerreros en mi favor para que luchen contra todas las fuerzas satánicas ahora, en el nombre de Jesús.</w:t>
      </w:r>
    </w:p>
    <w:p w14:paraId="68D450EA" w14:textId="610C27B4" w:rsidR="00D645DA" w:rsidRDefault="00DF0E5D">
      <w:pPr xmlns:w="http://schemas.openxmlformats.org/wordprocessingml/2006/main">
        <w:spacing w:after="34" w:line="221" w:lineRule="auto"/>
        <w:ind w:left="389" w:right="314" w:firstLine="273"/>
        <w:jc w:val="left"/>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60288" behindDoc="0" locked="0" layoutInCell="1" allowOverlap="0" wp14:anchorId="09239C67" wp14:editId="3633E406">
            <wp:simplePos x="0" y="0"/>
            <wp:positionH relativeFrom="column">
              <wp:posOffset>3405710</wp:posOffset>
            </wp:positionH>
            <wp:positionV relativeFrom="paragraph">
              <wp:posOffset>1813452</wp:posOffset>
            </wp:positionV>
            <wp:extent cx="4567" cy="4566"/>
            <wp:effectExtent l="0" t="0" r="0" b="0"/>
            <wp:wrapSquare wrapText="bothSides"/>
            <wp:docPr id="18140" name="Picture 18140"/>
            <wp:cNvGraphicFramePr/>
            <a:graphic xmlns:a="http://schemas.openxmlformats.org/drawingml/2006/main">
              <a:graphicData uri="http://schemas.openxmlformats.org/drawingml/2006/picture">
                <pic:pic xmlns:pic="http://schemas.openxmlformats.org/drawingml/2006/picture">
                  <pic:nvPicPr>
                    <pic:cNvPr id="18140" name="Picture 18140"/>
                    <pic:cNvPicPr/>
                  </pic:nvPicPr>
                  <pic:blipFill>
                    <a:blip r:embed="rId13"/>
                    <a:stretch>
                      <a:fillRect/>
                    </a:stretch>
                  </pic:blipFill>
                  <pic:spPr>
                    <a:xfrm>
                      <a:off x="0" y="0"/>
                      <a:ext cx="4567" cy="4566"/>
                    </a:xfrm>
                    <a:prstGeom prst="rect">
                      <a:avLst/>
                    </a:prstGeom>
                  </pic:spPr>
                </pic:pic>
              </a:graphicData>
            </a:graphic>
          </wp:anchor>
        </w:drawing>
      </w:r>
      <w:r xmlns:w="http://schemas.openxmlformats.org/wordprocessingml/2006/main">
        <w:t xml:space="preserve">Además, en el nombre de Jesús, ordeno que los espíritus demoníacos libres que salen de mí ahora sean atados y llevados a donde Jesús los envíe, y que jamás regresen. Tomo la autoridad del cielo más alto, donde estoy sentado con Jesucristo, y les recuerdo a todos los espíritus malignos que deben obedecer. Les ordeno que me dejen ahora, en el nombre de Jesús, y que vayan a donde el Señor los envíe y que jamás regresen.</w:t>
      </w:r>
    </w:p>
    <w:p w14:paraId="3431184B" w14:textId="77777777" w:rsidR="00D645DA" w:rsidRDefault="00DF0E5D">
      <w:pPr xmlns:w="http://schemas.openxmlformats.org/wordprocessingml/2006/main">
        <w:spacing w:after="3" w:line="259" w:lineRule="auto"/>
        <w:ind w:left="89" w:right="316" w:hanging="10"/>
        <w:jc w:val="center"/>
      </w:pPr>
      <w:r xmlns:w="http://schemas.openxmlformats.org/wordprocessingml/2006/main">
        <w:t xml:space="preserve">Ahora mismo, en el nombre del Señor</w:t>
      </w:r>
    </w:p>
    <w:p w14:paraId="5A7DD5AD" w14:textId="2A5BFE02" w:rsidR="00D645DA" w:rsidRDefault="00DF0E5D">
      <w:pPr xmlns:w="http://schemas.openxmlformats.org/wordprocessingml/2006/main">
        <w:ind w:left="402" w:right="509" w:hanging="50"/>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FBF9464" wp14:editId="73ACB4D7">
            <wp:extent cx="4567" cy="4566"/>
            <wp:effectExtent l="0" t="0" r="0" b="0"/>
            <wp:docPr id="18141" name="Picture 18141"/>
            <wp:cNvGraphicFramePr/>
            <a:graphic xmlns:a="http://schemas.openxmlformats.org/drawingml/2006/main">
              <a:graphicData uri="http://schemas.openxmlformats.org/drawingml/2006/picture">
                <pic:pic xmlns:pic="http://schemas.openxmlformats.org/drawingml/2006/picture">
                  <pic:nvPicPr>
                    <pic:cNvPr id="18141" name="Picture 18141"/>
                    <pic:cNvPicPr/>
                  </pic:nvPicPr>
                  <pic:blipFill>
                    <a:blip r:embed="rId12"/>
                    <a:stretch>
                      <a:fillRect/>
                    </a:stretch>
                  </pic:blipFill>
                  <pic:spPr>
                    <a:xfrm>
                      <a:off x="0" y="0"/>
                      <a:ext cx="4567" cy="4566"/>
                    </a:xfrm>
                    <a:prstGeom prst="rect">
                      <a:avLst/>
                    </a:prstGeom>
                  </pic:spPr>
                </pic:pic>
              </a:graphicData>
            </a:graphic>
          </wp:inline>
        </w:drawing>
      </w:r>
      <w:r xmlns:w="http://schemas.openxmlformats.org/wordprocessingml/2006/main">
        <w:t xml:space="preserve">Jesucristo, y por el poder del Espíritu Santo, a través de la preciosa sangre del Cordero que me redimió, </w:t>
      </w:r>
      <w:r xmlns:w="http://schemas.openxmlformats.org/wordprocessingml/2006/main">
        <w:lastRenderedPageBreak xmlns:w="http://schemas.openxmlformats.org/wordprocessingml/2006/main"/>
      </w:r>
      <w:r xmlns:w="http://schemas.openxmlformats.org/wordprocessingml/2006/main">
        <w:t xml:space="preserve">ordeno a todos </w:t>
      </w:r>
      <w:r xmlns:w="http://schemas.openxmlformats.org/wordprocessingml/2006/main">
        <w:t xml:space="preserve">los espíritus malignos que sean atados y salgan de mí, en el nombre de</w:t>
      </w:r>
    </w:p>
    <w:p w14:paraId="287B4549" w14:textId="262C4F7F" w:rsidR="00D645DA" w:rsidRDefault="00DF0E5D">
      <w:pPr xmlns:w="http://schemas.openxmlformats.org/wordprocessingml/2006/main">
        <w:spacing w:after="209" w:line="225" w:lineRule="auto"/>
        <w:ind w:left="336" w:right="473" w:firstLine="4"/>
      </w:pPr>
      <w:r xmlns:w="http://schemas.openxmlformats.org/wordprocessingml/2006/main">
        <w:rPr>
          <w:sz w:val="30"/>
        </w:rPr>
        <w:t xml:space="preserve">Jesús, y yo os envío a los lugares secos. Espíritus de lo oculto, salid ahora. Tablero Ouija, hechicería, brujería, control mental, Wicca, todo espíritu del agua,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A28754" wp14:editId="4D2E78A8">
            <wp:extent cx="4567" cy="4567"/>
            <wp:effectExtent l="0" t="0" r="0" b="0"/>
            <wp:docPr id="18142" name="Picture 18142"/>
            <wp:cNvGraphicFramePr/>
            <a:graphic xmlns:a="http://schemas.openxmlformats.org/drawingml/2006/main">
              <a:graphicData uri="http://schemas.openxmlformats.org/drawingml/2006/picture">
                <pic:pic xmlns:pic="http://schemas.openxmlformats.org/drawingml/2006/picture">
                  <pic:nvPicPr>
                    <pic:cNvPr id="18142" name="Picture 18142"/>
                    <pic:cNvPicPr/>
                  </pic:nvPicPr>
                  <pic:blipFill>
                    <a:blip r:embed="rId14"/>
                    <a:stretch>
                      <a:fillRect/>
                    </a:stretch>
                  </pic:blipFill>
                  <pic:spPr>
                    <a:xfrm>
                      <a:off x="0" y="0"/>
                      <a:ext cx="4567" cy="4567"/>
                    </a:xfrm>
                    <a:prstGeom prst="rect">
                      <a:avLst/>
                    </a:prstGeom>
                  </pic:spPr>
                </pic:pic>
              </a:graphicData>
            </a:graphic>
          </wp:inline>
        </w:drawing>
      </w:r>
      <w:r xmlns:w="http://schemas.openxmlformats.org/wordprocessingml/2006/main">
        <w:rPr>
          <w:sz w:val="30"/>
        </w:rPr>
        <w:t xml:space="preserve">vudú, adivinación, diablo egipcio,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AD7A864" wp14:editId="0E63B243">
            <wp:extent cx="4567" cy="4567"/>
            <wp:effectExtent l="0" t="0" r="0" b="0"/>
            <wp:docPr id="18143" name="Picture 18143"/>
            <wp:cNvGraphicFramePr/>
            <a:graphic xmlns:a="http://schemas.openxmlformats.org/drawingml/2006/main">
              <a:graphicData uri="http://schemas.openxmlformats.org/drawingml/2006/picture">
                <pic:pic xmlns:pic="http://schemas.openxmlformats.org/drawingml/2006/picture">
                  <pic:nvPicPr>
                    <pic:cNvPr id="18143" name="Picture 18143"/>
                    <pic:cNvPicPr/>
                  </pic:nvPicPr>
                  <pic:blipFill>
                    <a:blip r:embed="rId15"/>
                    <a:stretch>
                      <a:fillRect/>
                    </a:stretch>
                  </pic:blipFill>
                  <pic:spPr>
                    <a:xfrm>
                      <a:off x="0" y="0"/>
                      <a:ext cx="4567" cy="4567"/>
                    </a:xfrm>
                    <a:prstGeom prst="rect">
                      <a:avLst/>
                    </a:prstGeom>
                  </pic:spPr>
                </pic:pic>
              </a:graphicData>
            </a:graphic>
          </wp:inline>
        </w:drawing>
      </w:r>
      <w:r xmlns:w="http://schemas.openxmlformats.org/wordprocessingml/2006/main">
        <w:rPr>
          <w:sz w:val="30"/>
        </w:rPr>
        <w:t xml:space="preserve">adivinación, hojas de té, bola de cristal, quiromancia, astrología, horóscopo y todos los espíritus de los signos del zodíaco, salid ahora, en el nombre de Jesús. Manifestaos y marchaos; no podéis quedaros, tenéis </w:t>
      </w:r>
      <w:proofErr xmlns:w="http://schemas.openxmlformats.org/wordprocessingml/2006/main" w:type="gramStart"/>
      <w:r xmlns:w="http://schemas.openxmlformats.org/wordprocessingml/2006/main">
        <w:rPr>
          <w:sz w:val="30"/>
        </w:rPr>
        <w:t xml:space="preserve">que </w:t>
      </w:r>
      <w:proofErr xmlns:w="http://schemas.openxmlformats.org/wordprocessingml/2006/main" w:type="gramEnd"/>
      <w:r xmlns:w="http://schemas.openxmlformats.org/wordprocessingml/2006/main">
        <w:rPr>
          <w:sz w:val="30"/>
        </w:rPr>
        <w:t xml:space="preserve">marcharos ahora, en el nombre de Jesús.</w:t>
      </w:r>
    </w:p>
    <w:p w14:paraId="1C1DC987" w14:textId="77777777" w:rsidR="00D645DA" w:rsidRDefault="00DF0E5D">
      <w:pPr xmlns:w="http://schemas.openxmlformats.org/wordprocessingml/2006/main">
        <w:spacing w:after="264" w:line="250" w:lineRule="auto"/>
        <w:ind w:left="71" w:right="178" w:firstLine="273"/>
      </w:pPr>
      <w:r xmlns:w="http://schemas.openxmlformats.org/wordprocessingml/2006/main">
        <w:rPr>
          <w:sz w:val="34"/>
        </w:rPr>
        <w:t xml:space="preserve">¡Lo estás haciendo genial! Sigamos adelante.</w:t>
      </w:r>
    </w:p>
    <w:p w14:paraId="3DC908E0" w14:textId="0CF27A88" w:rsidR="00D645DA" w:rsidRDefault="00DF0E5D">
      <w:pPr xmlns:w="http://schemas.openxmlformats.org/wordprocessingml/2006/main">
        <w:ind w:left="355" w:right="366"/>
      </w:pPr>
      <w:r xmlns:w="http://schemas.openxmlformats.org/wordprocessingml/2006/main">
        <w:t xml:space="preserve">Todos los espíritus de hipnosis y percepción extrasensorial, espiritismo, médiums, sesiones espiritistas, meditación trascendental, proyección astral, falsa sanación interior, viajes del alma y control mental, salgan ahora, en el nombre de Jesús. Suéltenme ahora y váyanse, en el nombre de Jesús.</w:t>
      </w:r>
    </w:p>
    <w:p w14:paraId="64664221" w14:textId="4D535A25" w:rsidR="00D645DA" w:rsidRDefault="00DF0E5D">
      <w:pPr xmlns:w="http://schemas.openxmlformats.org/wordprocessingml/2006/main">
        <w:spacing w:after="295"/>
        <w:ind w:left="355" w:right="446"/>
      </w:pPr>
      <w:r xmlns:w="http://schemas.openxmlformats.org/wordprocessingml/2006/main">
        <w:rPr>
          <w:sz w:val="30"/>
        </w:rPr>
        <w:t xml:space="preserve">Reprende a todos los demonios asociados con lo oculto y cualquier diablo de religión oriental, símbolos, imágenes, quema de velas e incienso; debes salir ahora, en el nombre de Jesús, y no volver jamás.</w:t>
      </w:r>
    </w:p>
    <w:p w14:paraId="4203D424" w14:textId="77777777" w:rsidR="00D645DA" w:rsidRDefault="00DF0E5D">
      <w:pPr xmlns:w="http://schemas.openxmlformats.org/wordprocessingml/2006/main">
        <w:spacing w:after="225" w:line="250" w:lineRule="auto"/>
        <w:ind w:left="377" w:right="0" w:hanging="10"/>
      </w:pPr>
      <w:r xmlns:w="http://schemas.openxmlformats.org/wordprocessingml/2006/main">
        <w:rPr>
          <w:sz w:val="34"/>
        </w:rPr>
        <w:t xml:space="preserve">Repite conmigo:</w:t>
      </w:r>
    </w:p>
    <w:p w14:paraId="27EE2EFD" w14:textId="1120DCE9" w:rsidR="00D645DA" w:rsidRDefault="00DF0E5D">
      <w:pPr xmlns:w="http://schemas.openxmlformats.org/wordprocessingml/2006/main">
        <w:ind w:left="355" w:right="366"/>
      </w:pPr>
      <w:r xmlns:w="http://schemas.openxmlformats.org/wordprocessingml/2006/main">
        <w:t xml:space="preserve">En el nombre de Jesucristo, ordeno a todos los espíritus de las religiones orientales que se manifiesten y se vayan ahora. Hinduismo, Kundalini, Tantra, Mantras, chakras, yantra, Taoísmo, Confucianismo, I Ching, </w:t>
      </w:r>
      <w:r xmlns:w="http://schemas.openxmlformats.org/wordprocessingml/2006/main">
        <w:lastRenderedPageBreak xmlns:w="http://schemas.openxmlformats.org/wordprocessingml/2006/main"/>
      </w:r>
      <w:r xmlns:w="http://schemas.openxmlformats.org/wordprocessingml/2006/main">
        <w:t xml:space="preserve">Krishna, Zen, Psi, Testigos de Jehová, Cristianismo</w:t>
      </w:r>
    </w:p>
    <w:p w14:paraId="778D6571" w14:textId="34C78B8B" w:rsidR="00D645DA" w:rsidRDefault="00DF0E5D">
      <w:pPr xmlns:w="http://schemas.openxmlformats.org/wordprocessingml/2006/main">
        <w:spacing w:after="547" w:line="225" w:lineRule="auto"/>
        <w:ind w:left="336" w:right="395" w:firstLine="4"/>
      </w:pPr>
      <w:r xmlns:w="http://schemas.openxmlformats.org/wordprocessingml/2006/main">
        <w:rPr>
          <w:sz w:val="30"/>
        </w:rPr>
        <w:t xml:space="preserve">Ciencia, mormonismo, cienciología, moonies, islam, musulmanes negros y cualquier otra religión satánica, reprendo y destruyo todos los derechos legales que me corresponden, en el nombre de Jesús. Todos estos espíritus, apártense de mí ahora, en el nombre del Señor Jesucristo. Váyanse y muévanse ahora; muévanse, en el nombre de Jesús.</w:t>
      </w:r>
    </w:p>
    <w:p w14:paraId="06798F79" w14:textId="77777777" w:rsidR="00D645DA" w:rsidRDefault="00DF0E5D">
      <w:pPr xmlns:w="http://schemas.openxmlformats.org/wordprocessingml/2006/main">
        <w:spacing w:after="98" w:line="259" w:lineRule="auto"/>
        <w:ind w:left="96" w:right="0" w:hanging="10"/>
        <w:jc w:val="left"/>
      </w:pPr>
      <w:r xmlns:w="http://schemas.openxmlformats.org/wordprocessingml/2006/main">
        <w:t xml:space="preserve">Tercera ronda</w:t>
      </w:r>
    </w:p>
    <w:p w14:paraId="0081CC55" w14:textId="77777777" w:rsidR="00D645DA" w:rsidRDefault="00DF0E5D">
      <w:pPr xmlns:w="http://schemas.openxmlformats.org/wordprocessingml/2006/main">
        <w:spacing w:after="225" w:line="250" w:lineRule="auto"/>
        <w:ind w:left="81" w:right="151" w:hanging="10"/>
      </w:pPr>
      <w:r xmlns:w="http://schemas.openxmlformats.org/wordprocessingml/2006/main">
        <w:rPr>
          <w:sz w:val="34"/>
        </w:rPr>
        <w:t xml:space="preserve">Esta es una oración para romper con las prácticas impías y las alianzas con el mundo oculto. Repitan estas oraciones después de mí:</w:t>
      </w:r>
    </w:p>
    <w:p w14:paraId="0E889546" w14:textId="6ED3BE22" w:rsidR="00D645DA" w:rsidRDefault="00DF0E5D">
      <w:pPr xmlns:w="http://schemas.openxmlformats.org/wordprocessingml/2006/main">
        <w:ind w:left="355" w:right="366"/>
      </w:pPr>
      <w:r xmlns:w="http://schemas.openxmlformats.org/wordprocessingml/2006/main">
        <w:t xml:space="preserve">Todos los espíritus demoníacos del yoga, la acupuntura, las artes marciales, la masonería, la Orden de la Estrella de Oriente, el pentagrama y todo tipo de fetiches, encantamientos, pociones y hechizos, los reprendo. Salgan ahora mismo, en el nombre de Jesús.</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1BA7514" wp14:editId="092A57B6">
            <wp:extent cx="4569" cy="4567"/>
            <wp:effectExtent l="0" t="0" r="0" b="0"/>
            <wp:docPr id="19362" name="Picture 19362"/>
            <wp:cNvGraphicFramePr/>
            <a:graphic xmlns:a="http://schemas.openxmlformats.org/drawingml/2006/main">
              <a:graphicData uri="http://schemas.openxmlformats.org/drawingml/2006/picture">
                <pic:pic xmlns:pic="http://schemas.openxmlformats.org/drawingml/2006/picture">
                  <pic:nvPicPr>
                    <pic:cNvPr id="19362" name="Picture 19362"/>
                    <pic:cNvPicPr/>
                  </pic:nvPicPr>
                  <pic:blipFill>
                    <a:blip r:embed="rId16"/>
                    <a:stretch>
                      <a:fillRect/>
                    </a:stretch>
                  </pic:blipFill>
                  <pic:spPr>
                    <a:xfrm>
                      <a:off x="0" y="0"/>
                      <a:ext cx="4569" cy="4567"/>
                    </a:xfrm>
                    <a:prstGeom prst="rect">
                      <a:avLst/>
                    </a:prstGeom>
                  </pic:spPr>
                </pic:pic>
              </a:graphicData>
            </a:graphic>
          </wp:inline>
        </w:drawing>
      </w:r>
    </w:p>
    <w:p w14:paraId="28D36158" w14:textId="4C321A0F" w:rsidR="00D645DA" w:rsidRDefault="00DF0E5D">
      <w:pPr xmlns:w="http://schemas.openxmlformats.org/wordprocessingml/2006/main">
        <w:ind w:left="352" w:right="581" w:firstLine="295"/>
      </w:pPr>
      <w:r xmlns:w="http://schemas.openxmlformats.org/wordprocessingml/2006/main">
        <w:t xml:space="preserve">Todo demonio que haya entrado a través de Harry Potter, Pokémon, pirámides,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3873939F" wp14:editId="44F2FE92">
            <wp:extent cx="4567" cy="4567"/>
            <wp:effectExtent l="0" t="0" r="0" b="0"/>
            <wp:docPr id="20598" name="Picture 20598"/>
            <wp:cNvGraphicFramePr/>
            <a:graphic xmlns:a="http://schemas.openxmlformats.org/drawingml/2006/main">
              <a:graphicData uri="http://schemas.openxmlformats.org/drawingml/2006/picture">
                <pic:pic xmlns:pic="http://schemas.openxmlformats.org/drawingml/2006/picture">
                  <pic:nvPicPr>
                    <pic:cNvPr id="20598" name="Picture 20598"/>
                    <pic:cNvPicPr/>
                  </pic:nvPicPr>
                  <pic:blipFill>
                    <a:blip r:embed="rId10"/>
                    <a:stretch>
                      <a:fillRect/>
                    </a:stretch>
                  </pic:blipFill>
                  <pic:spPr>
                    <a:xfrm>
                      <a:off x="0" y="0"/>
                      <a:ext cx="4567" cy="4567"/>
                    </a:xfrm>
                    <a:prstGeom prst="rect">
                      <a:avLst/>
                    </a:prstGeom>
                  </pic:spPr>
                </pic:pic>
              </a:graphicData>
            </a:graphic>
          </wp:inline>
        </w:drawing>
      </w:r>
      <w:r xmlns:w="http://schemas.openxmlformats.org/wordprocessingml/2006/main">
        <w:t xml:space="preserve">visiones falsas, supersticiones, satanismo, karma o tercer ojo, rompo todas las maldiciones y contratos hechos, conocidos y desconocidos. Libérame ahora y sal, en el nombre de Jesús.</w:t>
      </w:r>
    </w:p>
    <w:p w14:paraId="504A33D0" w14:textId="391E8718" w:rsidR="00D645DA" w:rsidRDefault="00DF0E5D">
      <w:pPr xmlns:w="http://schemas.openxmlformats.org/wordprocessingml/2006/main">
        <w:spacing w:after="237" w:line="225" w:lineRule="auto"/>
        <w:ind w:left="336" w:right="395" w:firstLine="309"/>
      </w:pPr>
      <w:r xmlns:w="http://schemas.openxmlformats.org/wordprocessingml/2006/main">
        <w:rPr>
          <w:sz w:val="30"/>
        </w:rPr>
        <w:t xml:space="preserve">Renuncio al espíritu de orgullo, odio a uno mismo, bajeza, desesperación, desesperanza, odio, suicidio, rechazo, depresión, miseria, demonios atormentadores, duda, incredulidad, culpa, vergüenza y condenación. Todos estos espíritus, los ato y reprendo, y les ordeno que salgan ahora mismo y vayan a las profundidades del infierno, </w:t>
      </w:r>
      <w:r xmlns:w="http://schemas.openxmlformats.org/wordprocessingml/2006/main">
        <w:rPr>
          <w:sz w:val="30"/>
        </w:rPr>
        <w:lastRenderedPageBreak xmlns:w="http://schemas.openxmlformats.org/wordprocessingml/2006/main"/>
      </w:r>
      <w:r xmlns:w="http://schemas.openxmlformats.org/wordprocessingml/2006/main">
        <w:rPr>
          <w:sz w:val="30"/>
        </w:rPr>
        <w:t xml:space="preserve">donde pertenecen, en el nombre de Jesús. Libérenme ahora, en el nombre de Jesús.</w:t>
      </w:r>
    </w:p>
    <w:p w14:paraId="49B295A8" w14:textId="77777777" w:rsidR="00D645DA" w:rsidRDefault="00DF0E5D">
      <w:pPr xmlns:w="http://schemas.openxmlformats.org/wordprocessingml/2006/main">
        <w:spacing w:after="218"/>
        <w:ind w:left="77" w:right="0" w:firstLine="288"/>
      </w:pPr>
      <w:r xmlns:w="http://schemas.openxmlformats.org/wordprocessingml/2006/main">
        <w:t xml:space="preserve">Declara la Palabra de Dios sobre ti ahora mismo:</w:t>
      </w:r>
    </w:p>
    <w:p w14:paraId="63241D27" w14:textId="77777777" w:rsidR="00D645DA" w:rsidRDefault="00DF0E5D">
      <w:pPr xmlns:w="http://schemas.openxmlformats.org/wordprocessingml/2006/main">
        <w:spacing w:after="349" w:line="221" w:lineRule="auto"/>
        <w:ind w:left="353" w:right="314" w:hanging="10"/>
        <w:jc w:val="left"/>
      </w:pPr>
      <w:r xmlns:w="http://schemas.openxmlformats.org/wordprocessingml/2006/main">
        <w:t xml:space="preserve">Dios no nos ha dado un espíritu de temor, sino de poder, de amor y de dominio propio. 2 Timoteo (RV60)</w:t>
      </w:r>
    </w:p>
    <w:p w14:paraId="7B7F5A2D" w14:textId="77777777" w:rsidR="00D645DA" w:rsidRDefault="00DF0E5D">
      <w:pPr xmlns:w="http://schemas.openxmlformats.org/wordprocessingml/2006/main">
        <w:spacing w:after="258" w:line="250" w:lineRule="auto"/>
        <w:ind w:left="71" w:right="538" w:firstLine="288"/>
      </w:pPr>
      <w:r xmlns:w="http://schemas.openxmlformats.org/wordprocessingml/2006/main">
        <w:rPr>
          <w:sz w:val="34"/>
        </w:rPr>
        <w:t xml:space="preserve">Es hora de destruir el espíritu del miedo y ser liberados de una vez por todas. Repitan conmigo:</w:t>
      </w:r>
    </w:p>
    <w:p w14:paraId="5FB35799" w14:textId="63316ECC" w:rsidR="00D645DA" w:rsidRDefault="00DF0E5D">
      <w:pPr xmlns:w="http://schemas.openxmlformats.org/wordprocessingml/2006/main">
        <w:ind w:left="355" w:right="660"/>
      </w:pPr>
      <w:r xmlns:w="http://schemas.openxmlformats.org/wordprocessingml/2006/main">
        <w:t xml:space="preserve">¡Oh, demonio del miedo! Hoy es el último día que me atormentarás. Te renuncio y te reprendo, en el nombre de Jesús.</w:t>
      </w:r>
    </w:p>
    <w:p w14:paraId="7E346E1B" w14:textId="7A746218" w:rsidR="00D645DA" w:rsidRDefault="00DF0E5D">
      <w:pPr xmlns:w="http://schemas.openxmlformats.org/wordprocessingml/2006/main">
        <w:spacing w:after="144"/>
        <w:ind w:left="670" w:right="366"/>
      </w:pPr>
      <w:r xmlns:w="http://schemas.openxmlformats.org/wordprocessingml/2006/main">
        <w:t xml:space="preserve">Renuncio al miedo a</w:t>
      </w:r>
    </w:p>
    <w:p w14:paraId="3C7106BB" w14:textId="77777777" w:rsidR="00D645DA" w:rsidRDefault="00DF0E5D">
      <w:pPr xmlns:w="http://schemas.openxmlformats.org/wordprocessingml/2006/main">
        <w:spacing w:after="43" w:line="225" w:lineRule="auto"/>
        <w:ind w:left="336" w:right="395" w:firstLine="4"/>
      </w:pPr>
      <w:r xmlns:w="http://schemas.openxmlformats.org/wordprocessingml/2006/main">
        <w:rPr>
          <w:sz w:val="30"/>
        </w:rPr>
        <w:t xml:space="preserve">• no ser amado</w:t>
      </w:r>
    </w:p>
    <w:p w14:paraId="571C16C3" w14:textId="77777777" w:rsidR="00D645DA" w:rsidRDefault="00DF0E5D">
      <w:pPr xmlns:w="http://schemas.openxmlformats.org/wordprocessingml/2006/main">
        <w:spacing w:after="217" w:line="309" w:lineRule="auto"/>
        <w:ind w:left="314" w:right="2530" w:hanging="115"/>
        <w:jc w:val="left"/>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391D0FA4" wp14:editId="2AEDCFEF">
            <wp:extent cx="9134" cy="9133"/>
            <wp:effectExtent l="0" t="0" r="0" b="0"/>
            <wp:docPr id="21538" name="Picture 21538"/>
            <wp:cNvGraphicFramePr/>
            <a:graphic xmlns:a="http://schemas.openxmlformats.org/drawingml/2006/main">
              <a:graphicData uri="http://schemas.openxmlformats.org/drawingml/2006/picture">
                <pic:pic xmlns:pic="http://schemas.openxmlformats.org/drawingml/2006/picture">
                  <pic:nvPicPr>
                    <pic:cNvPr id="21538" name="Picture 21538"/>
                    <pic:cNvPicPr/>
                  </pic:nvPicPr>
                  <pic:blipFill>
                    <a:blip r:embed="rId17"/>
                    <a:stretch>
                      <a:fillRect/>
                    </a:stretch>
                  </pic:blipFill>
                  <pic:spPr>
                    <a:xfrm>
                      <a:off x="0" y="0"/>
                      <a:ext cx="9134" cy="9133"/>
                    </a:xfrm>
                    <a:prstGeom prst="rect">
                      <a:avLst/>
                    </a:prstGeom>
                  </pic:spPr>
                </pic:pic>
              </a:graphicData>
            </a:graphic>
          </wp:inline>
        </w:drawing>
      </w:r>
      <w:r xmlns:w="http://schemas.openxmlformats.org/wordprocessingml/2006/main">
        <w:t xml:space="preserve">• muerte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004ED700" wp14:editId="6B9ABFF0">
            <wp:extent cx="59370" cy="63931"/>
            <wp:effectExtent l="0" t="0" r="0" b="0"/>
            <wp:docPr id="21539" name="Picture 21539"/>
            <wp:cNvGraphicFramePr/>
            <a:graphic xmlns:a="http://schemas.openxmlformats.org/drawingml/2006/main">
              <a:graphicData uri="http://schemas.openxmlformats.org/drawingml/2006/picture">
                <pic:pic xmlns:pic="http://schemas.openxmlformats.org/drawingml/2006/picture">
                  <pic:nvPicPr>
                    <pic:cNvPr id="21539" name="Picture 21539"/>
                    <pic:cNvPicPr/>
                  </pic:nvPicPr>
                  <pic:blipFill>
                    <a:blip r:embed="rId18"/>
                    <a:stretch>
                      <a:fillRect/>
                    </a:stretch>
                  </pic:blipFill>
                  <pic:spPr>
                    <a:xfrm>
                      <a:off x="0" y="0"/>
                      <a:ext cx="59370" cy="63931"/>
                    </a:xfrm>
                    <a:prstGeom prst="rect">
                      <a:avLst/>
                    </a:prstGeom>
                  </pic:spPr>
                </pic:pic>
              </a:graphicData>
            </a:graphic>
          </wp:inline>
        </w:drawing>
      </w:r>
      <w:r xmlns:w="http://schemas.openxmlformats.org/wordprocessingml/2006/main">
        <w:t xml:space="preserve">dolor la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AC24916" wp14:editId="7A7A8C42">
            <wp:extent cx="59369" cy="59364"/>
            <wp:effectExtent l="0" t="0" r="0" b="0"/>
            <wp:docPr id="21540" name="Picture 21540"/>
            <wp:cNvGraphicFramePr/>
            <a:graphic xmlns:a="http://schemas.openxmlformats.org/drawingml/2006/main">
              <a:graphicData uri="http://schemas.openxmlformats.org/drawingml/2006/picture">
                <pic:pic xmlns:pic="http://schemas.openxmlformats.org/drawingml/2006/picture">
                  <pic:nvPicPr>
                    <pic:cNvPr id="21540" name="Picture 21540"/>
                    <pic:cNvPicPr/>
                  </pic:nvPicPr>
                  <pic:blipFill>
                    <a:blip r:embed="rId19"/>
                    <a:stretch>
                      <a:fillRect/>
                    </a:stretch>
                  </pic:blipFill>
                  <pic:spPr>
                    <a:xfrm>
                      <a:off x="0" y="0"/>
                      <a:ext cx="59369" cy="59364"/>
                    </a:xfrm>
                    <a:prstGeom prst="rect">
                      <a:avLst/>
                    </a:prstGeom>
                  </pic:spPr>
                </pic:pic>
              </a:graphicData>
            </a:graphic>
          </wp:inline>
        </w:drawing>
      </w:r>
      <w:r xmlns:w="http://schemas.openxmlformats.org/wordprocessingml/2006/main">
        <w:t xml:space="preserve">oscuridad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7FDE6C7" wp14:editId="028B0EFA">
            <wp:extent cx="63936" cy="68497"/>
            <wp:effectExtent l="0" t="0" r="0" b="0"/>
            <wp:docPr id="21542" name="Picture 21542"/>
            <wp:cNvGraphicFramePr/>
            <a:graphic xmlns:a="http://schemas.openxmlformats.org/drawingml/2006/main">
              <a:graphicData uri="http://schemas.openxmlformats.org/drawingml/2006/picture">
                <pic:pic xmlns:pic="http://schemas.openxmlformats.org/drawingml/2006/picture">
                  <pic:nvPicPr>
                    <pic:cNvPr id="21542" name="Picture 21542"/>
                    <pic:cNvPicPr/>
                  </pic:nvPicPr>
                  <pic:blipFill>
                    <a:blip r:embed="rId21"/>
                    <a:stretch>
                      <a:fillRect/>
                    </a:stretch>
                  </pic:blipFill>
                  <pic:spPr>
                    <a:xfrm>
                      <a:off x="0" y="0"/>
                      <a:ext cx="63936" cy="68497"/>
                    </a:xfrm>
                    <a:prstGeom prst="rect">
                      <a:avLst/>
                    </a:prstGeom>
                  </pic:spPr>
                </pic:pic>
              </a:graphicData>
            </a:graphic>
          </wp:inline>
        </w:drawing>
      </w:r>
      <w:r xmlns:w="http://schemas.openxmlformats.org/wordprocessingml/2006/main">
        <w:t xml:space="preserve">desconocida las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A63B3D1" wp14:editId="6DF62BDE">
            <wp:extent cx="63936" cy="63931"/>
            <wp:effectExtent l="0" t="0" r="0" b="0"/>
            <wp:docPr id="21541" name="Picture 21541"/>
            <wp:cNvGraphicFramePr/>
            <a:graphic xmlns:a="http://schemas.openxmlformats.org/drawingml/2006/main">
              <a:graphicData uri="http://schemas.openxmlformats.org/drawingml/2006/picture">
                <pic:pic xmlns:pic="http://schemas.openxmlformats.org/drawingml/2006/picture">
                  <pic:nvPicPr>
                    <pic:cNvPr id="21541" name="Picture 21541"/>
                    <pic:cNvPicPr/>
                  </pic:nvPicPr>
                  <pic:blipFill>
                    <a:blip r:embed="rId20"/>
                    <a:stretch>
                      <a:fillRect/>
                    </a:stretch>
                  </pic:blipFill>
                  <pic:spPr>
                    <a:xfrm>
                      <a:off x="0" y="0"/>
                      <a:ext cx="63936" cy="63931"/>
                    </a:xfrm>
                    <a:prstGeom prst="rect">
                      <a:avLst/>
                    </a:prstGeom>
                  </pic:spPr>
                </pic:pic>
              </a:graphicData>
            </a:graphic>
          </wp:inline>
        </w:drawing>
      </w:r>
      <w:r xmlns:w="http://schemas.openxmlformats.org/wordprocessingml/2006/main">
        <w:t xml:space="preserve">pesadillas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3EA19079" wp14:editId="57305636">
            <wp:extent cx="59370" cy="59364"/>
            <wp:effectExtent l="0" t="0" r="0" b="0"/>
            <wp:docPr id="21544" name="Picture 21544"/>
            <wp:cNvGraphicFramePr/>
            <a:graphic xmlns:a="http://schemas.openxmlformats.org/drawingml/2006/main">
              <a:graphicData uri="http://schemas.openxmlformats.org/drawingml/2006/picture">
                <pic:pic xmlns:pic="http://schemas.openxmlformats.org/drawingml/2006/picture">
                  <pic:nvPicPr>
                    <pic:cNvPr id="21544" name="Picture 21544"/>
                    <pic:cNvPicPr/>
                  </pic:nvPicPr>
                  <pic:blipFill>
                    <a:blip r:embed="rId23"/>
                    <a:stretch>
                      <a:fillRect/>
                    </a:stretch>
                  </pic:blipFill>
                  <pic:spPr>
                    <a:xfrm>
                      <a:off x="0" y="0"/>
                      <a:ext cx="59370" cy="59364"/>
                    </a:xfrm>
                    <a:prstGeom prst="rect">
                      <a:avLst/>
                    </a:prstGeom>
                  </pic:spPr>
                </pic:pic>
              </a:graphicData>
            </a:graphic>
          </wp:inline>
        </w:drawing>
      </w:r>
      <w:r xmlns:w="http://schemas.openxmlformats.org/wordprocessingml/2006/main">
        <w:t xml:space="preserve">del futuro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BCA4684" wp14:editId="0A000A8E">
            <wp:extent cx="59370" cy="63931"/>
            <wp:effectExtent l="0" t="0" r="0" b="0"/>
            <wp:docPr id="21543" name="Picture 21543"/>
            <wp:cNvGraphicFramePr/>
            <a:graphic xmlns:a="http://schemas.openxmlformats.org/drawingml/2006/main">
              <a:graphicData uri="http://schemas.openxmlformats.org/drawingml/2006/picture">
                <pic:pic xmlns:pic="http://schemas.openxmlformats.org/drawingml/2006/picture">
                  <pic:nvPicPr>
                    <pic:cNvPr id="21543" name="Picture 21543"/>
                    <pic:cNvPicPr/>
                  </pic:nvPicPr>
                  <pic:blipFill>
                    <a:blip r:embed="rId22"/>
                    <a:stretch>
                      <a:fillRect/>
                    </a:stretch>
                  </pic:blipFill>
                  <pic:spPr>
                    <a:xfrm>
                      <a:off x="0" y="0"/>
                      <a:ext cx="59370" cy="63931"/>
                    </a:xfrm>
                    <a:prstGeom prst="rect">
                      <a:avLst/>
                    </a:prstGeom>
                  </pic:spPr>
                </pic:pic>
              </a:graphicData>
            </a:graphic>
          </wp:inline>
        </w:drawing>
      </w:r>
      <w:r xmlns:w="http://schemas.openxmlformats.org/wordprocessingml/2006/main">
        <w:t xml:space="preserve">demonios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746830CD" wp14:editId="5C252AD9">
            <wp:extent cx="63936" cy="59364"/>
            <wp:effectExtent l="0" t="0" r="0" b="0"/>
            <wp:docPr id="21545" name="Picture 21545"/>
            <wp:cNvGraphicFramePr/>
            <a:graphic xmlns:a="http://schemas.openxmlformats.org/drawingml/2006/main">
              <a:graphicData uri="http://schemas.openxmlformats.org/drawingml/2006/picture">
                <pic:pic xmlns:pic="http://schemas.openxmlformats.org/drawingml/2006/picture">
                  <pic:nvPicPr>
                    <pic:cNvPr id="21545" name="Picture 21545"/>
                    <pic:cNvPicPr/>
                  </pic:nvPicPr>
                  <pic:blipFill>
                    <a:blip r:embed="rId24"/>
                    <a:stretch>
                      <a:fillRect/>
                    </a:stretch>
                  </pic:blipFill>
                  <pic:spPr>
                    <a:xfrm>
                      <a:off x="0" y="0"/>
                      <a:ext cx="63936" cy="59364"/>
                    </a:xfrm>
                    <a:prstGeom prst="rect">
                      <a:avLst/>
                    </a:prstGeom>
                  </pic:spPr>
                </pic:pic>
              </a:graphicData>
            </a:graphic>
          </wp:inline>
        </w:drawing>
      </w:r>
      <w:r xmlns:w="http://schemas.openxmlformats.org/wordprocessingml/2006/main">
        <w:t xml:space="preserve">Satanás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8E9A2C6" wp14:editId="56163489">
            <wp:extent cx="63936" cy="59364"/>
            <wp:effectExtent l="0" t="0" r="0" b="0"/>
            <wp:docPr id="21546" name="Picture 21546"/>
            <wp:cNvGraphicFramePr/>
            <a:graphic xmlns:a="http://schemas.openxmlformats.org/drawingml/2006/main">
              <a:graphicData uri="http://schemas.openxmlformats.org/drawingml/2006/picture">
                <pic:pic xmlns:pic="http://schemas.openxmlformats.org/drawingml/2006/picture">
                  <pic:nvPicPr>
                    <pic:cNvPr id="21546" name="Picture 21546"/>
                    <pic:cNvPicPr/>
                  </pic:nvPicPr>
                  <pic:blipFill>
                    <a:blip r:embed="rId25"/>
                    <a:stretch>
                      <a:fillRect/>
                    </a:stretch>
                  </pic:blipFill>
                  <pic:spPr>
                    <a:xfrm>
                      <a:off x="0" y="0"/>
                      <a:ext cx="63936" cy="59364"/>
                    </a:xfrm>
                    <a:prstGeom prst="rect">
                      <a:avLst/>
                    </a:prstGeom>
                  </pic:spPr>
                </pic:pic>
              </a:graphicData>
            </a:graphic>
          </wp:inline>
        </w:drawing>
      </w:r>
      <w:r xmlns:w="http://schemas.openxmlformats.org/wordprocessingml/2006/main">
        <w:t xml:space="preserve">perder mi base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2CEA44DC" wp14:editId="326084A3">
            <wp:extent cx="63936" cy="59365"/>
            <wp:effectExtent l="0" t="0" r="0" b="0"/>
            <wp:docPr id="21547" name="Picture 21547"/>
            <wp:cNvGraphicFramePr/>
            <a:graphic xmlns:a="http://schemas.openxmlformats.org/drawingml/2006/main">
              <a:graphicData uri="http://schemas.openxmlformats.org/drawingml/2006/picture">
                <pic:pic xmlns:pic="http://schemas.openxmlformats.org/drawingml/2006/picture">
                  <pic:nvPicPr>
                    <pic:cNvPr id="21547" name="Picture 21547"/>
                    <pic:cNvPicPr/>
                  </pic:nvPicPr>
                  <pic:blipFill>
                    <a:blip r:embed="rId26"/>
                    <a:stretch>
                      <a:fillRect/>
                    </a:stretch>
                  </pic:blipFill>
                  <pic:spPr>
                    <a:xfrm>
                      <a:off x="0" y="0"/>
                      <a:ext cx="63936" cy="59365"/>
                    </a:xfrm>
                    <a:prstGeom prst="rect">
                      <a:avLst/>
                    </a:prstGeom>
                  </pic:spPr>
                </pic:pic>
              </a:graphicData>
            </a:graphic>
          </wp:inline>
        </w:drawing>
      </w:r>
      <w:r xmlns:w="http://schemas.openxmlformats.org/wordprocessingml/2006/main">
        <w:t xml:space="preserve">no lograrlo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3BCD3D74" wp14:editId="4BBB559E">
            <wp:extent cx="59369" cy="59364"/>
            <wp:effectExtent l="0" t="0" r="0" b="0"/>
            <wp:docPr id="21548" name="Picture 21548"/>
            <wp:cNvGraphicFramePr/>
            <a:graphic xmlns:a="http://schemas.openxmlformats.org/drawingml/2006/main">
              <a:graphicData uri="http://schemas.openxmlformats.org/drawingml/2006/picture">
                <pic:pic xmlns:pic="http://schemas.openxmlformats.org/drawingml/2006/picture">
                  <pic:nvPicPr>
                    <pic:cNvPr id="21548" name="Picture 21548"/>
                    <pic:cNvPicPr/>
                  </pic:nvPicPr>
                  <pic:blipFill>
                    <a:blip r:embed="rId27"/>
                    <a:stretch>
                      <a:fillRect/>
                    </a:stretch>
                  </pic:blipFill>
                  <pic:spPr>
                    <a:xfrm>
                      <a:off x="0" y="0"/>
                      <a:ext cx="59369" cy="59364"/>
                    </a:xfrm>
                    <a:prstGeom prst="rect">
                      <a:avLst/>
                    </a:prstGeom>
                  </pic:spPr>
                </pic:pic>
              </a:graphicData>
            </a:graphic>
          </wp:inline>
        </w:drawing>
      </w:r>
      <w:r xmlns:w="http://schemas.openxmlformats.org/wordprocessingml/2006/main">
        <w:t xml:space="preserve">divorcio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6CD07D5D" wp14:editId="1566595D">
            <wp:extent cx="63936" cy="68497"/>
            <wp:effectExtent l="0" t="0" r="0" b="0"/>
            <wp:docPr id="21549" name="Picture 21549"/>
            <wp:cNvGraphicFramePr/>
            <a:graphic xmlns:a="http://schemas.openxmlformats.org/drawingml/2006/main">
              <a:graphicData uri="http://schemas.openxmlformats.org/drawingml/2006/picture">
                <pic:pic xmlns:pic="http://schemas.openxmlformats.org/drawingml/2006/picture">
                  <pic:nvPicPr>
                    <pic:cNvPr id="21549" name="Picture 21549"/>
                    <pic:cNvPicPr/>
                  </pic:nvPicPr>
                  <pic:blipFill>
                    <a:blip r:embed="rId28"/>
                    <a:stretch>
                      <a:fillRect/>
                    </a:stretch>
                  </pic:blipFill>
                  <pic:spPr>
                    <a:xfrm>
                      <a:off x="0" y="0"/>
                      <a:ext cx="63936" cy="68497"/>
                    </a:xfrm>
                    <a:prstGeom prst="rect">
                      <a:avLst/>
                    </a:prstGeom>
                  </pic:spPr>
                </pic:pic>
              </a:graphicData>
            </a:graphic>
          </wp:inline>
        </w:drawing>
      </w:r>
      <w:r xmlns:w="http://schemas.openxmlformats.org/wordprocessingml/2006/main">
        <w:t xml:space="preserve">falta y </w:t>
      </w: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27F12F0" wp14:editId="300645F9">
            <wp:extent cx="63936" cy="59365"/>
            <wp:effectExtent l="0" t="0" r="0" b="0"/>
            <wp:docPr id="21550" name="Picture 21550"/>
            <wp:cNvGraphicFramePr/>
            <a:graphic xmlns:a="http://schemas.openxmlformats.org/drawingml/2006/main">
              <a:graphicData uri="http://schemas.openxmlformats.org/drawingml/2006/picture">
                <pic:pic xmlns:pic="http://schemas.openxmlformats.org/drawingml/2006/picture">
                  <pic:nvPicPr>
                    <pic:cNvPr id="21550" name="Picture 21550"/>
                    <pic:cNvPicPr/>
                  </pic:nvPicPr>
                  <pic:blipFill>
                    <a:blip r:embed="rId29"/>
                    <a:stretch>
                      <a:fillRect/>
                    </a:stretch>
                  </pic:blipFill>
                  <pic:spPr>
                    <a:xfrm>
                      <a:off x="0" y="0"/>
                      <a:ext cx="63936" cy="59365"/>
                    </a:xfrm>
                    <a:prstGeom prst="rect">
                      <a:avLst/>
                    </a:prstGeom>
                  </pic:spPr>
                </pic:pic>
              </a:graphicData>
            </a:graphic>
          </wp:inline>
        </w:drawing>
      </w:r>
      <w:r xmlns:w="http://schemas.openxmlformats.org/wordprocessingml/2006/main">
        <w:t xml:space="preserve">rechazo.</w:t>
      </w:r>
    </w:p>
    <w:p w14:paraId="6BA22715" w14:textId="5DE438B0" w:rsidR="00D645DA" w:rsidRDefault="00DF0E5D">
      <w:pPr xmlns:w="http://schemas.openxmlformats.org/wordprocessingml/2006/main">
        <w:spacing w:after="258"/>
        <w:ind w:left="355" w:right="366"/>
      </w:pPr>
      <w:r xmlns:w="http://schemas.openxmlformats.org/wordprocessingml/2006/main">
        <w:t xml:space="preserve">Todos los espíritus malignos de ira, mal genio, contienda, asesinato, discordia, destrucción, vandalismo, envidia, resentimiento, amargura, orgullo, celos y furia, hoy los renuncio, en el nombre de Jesús, y </w:t>
      </w:r>
      <w:r xmlns:w="http://schemas.openxmlformats.org/wordprocessingml/2006/main">
        <w:lastRenderedPageBreak xmlns:w="http://schemas.openxmlformats.org/wordprocessingml/2006/main"/>
      </w:r>
      <w:r xmlns:w="http://schemas.openxmlformats.org/wordprocessingml/2006/main">
        <w:t xml:space="preserve">renuncio a todo derecho legal. Libérenme ahora, en el nombre de Jesús.</w:t>
      </w:r>
    </w:p>
    <w:p w14:paraId="46C22E37" w14:textId="77777777" w:rsidR="00D645DA" w:rsidRDefault="00DF0E5D">
      <w:pPr xmlns:w="http://schemas.openxmlformats.org/wordprocessingml/2006/main">
        <w:spacing w:after="225" w:line="250" w:lineRule="auto"/>
        <w:ind w:left="396" w:right="0" w:hanging="10"/>
      </w:pPr>
      <w:r xmlns:w="http://schemas.openxmlformats.org/wordprocessingml/2006/main">
        <w:rPr>
          <w:sz w:val="34"/>
        </w:rPr>
        <w:t xml:space="preserve">No te detengas ahí. Ahora ora esto:</w:t>
      </w:r>
    </w:p>
    <w:p w14:paraId="2273C8E0" w14:textId="4CDA9DC0" w:rsidR="00D645DA" w:rsidRDefault="00DF0E5D">
      <w:pPr xmlns:w="http://schemas.openxmlformats.org/wordprocessingml/2006/main">
        <w:spacing w:after="12" w:line="225" w:lineRule="auto"/>
        <w:ind w:left="336" w:right="395" w:firstLine="4"/>
      </w:pPr>
      <w:r xmlns:w="http://schemas.openxmlformats.org/wordprocessingml/2006/main">
        <w:rPr>
          <w:sz w:val="30"/>
        </w:rPr>
        <w:t xml:space="preserve">Todos los espíritus de depresión, heridas del pasado, estrés, ansiedad, crisis nerviosa, trastorno bipolar, esquizofrenia, paranoia, blasfemia, mentira, chismes, calumnia, murmuración, autocompasión, murmuración y todo demonio de resentimiento, tienen </w:t>
      </w:r>
      <w:proofErr xmlns:w="http://schemas.openxmlformats.org/wordprocessingml/2006/main" w:type="gramStart"/>
      <w:r xmlns:w="http://schemas.openxmlformats.org/wordprocessingml/2006/main">
        <w:rPr>
          <w:sz w:val="30"/>
        </w:rPr>
        <w:t xml:space="preserve">que </w:t>
      </w:r>
      <w:proofErr xmlns:w="http://schemas.openxmlformats.org/wordprocessingml/2006/main" w:type="gramEnd"/>
      <w:r xmlns:w="http://schemas.openxmlformats.org/wordprocessingml/2006/main">
        <w:rPr>
          <w:sz w:val="30"/>
        </w:rPr>
        <w:t xml:space="preserve">irse ahora, en el nombre de Jesús. Los reprendo y me desligo de todos los derechos legales, en</w:t>
      </w:r>
    </w:p>
    <w:p w14:paraId="4EEE0B7F" w14:textId="77777777" w:rsidR="00D645DA" w:rsidRDefault="00D645DA">
      <w:pPr>
        <w:sectPr w:rsidR="00D645DA">
          <w:headerReference w:type="even" r:id="rId30"/>
          <w:headerReference w:type="default" r:id="rId31"/>
          <w:footerReference w:type="even" r:id="rId32"/>
          <w:footerReference w:type="default" r:id="rId33"/>
          <w:headerReference w:type="first" r:id="rId34"/>
          <w:footerReference w:type="first" r:id="rId35"/>
          <w:pgSz w:w="12140" w:h="15860"/>
          <w:pgMar w:top="1252" w:right="3174" w:bottom="1397" w:left="3152" w:header="1266" w:footer="511" w:gutter="0"/>
          <w:pgNumType w:start="259"/>
          <w:cols w:space="720"/>
        </w:sectPr>
      </w:pPr>
    </w:p>
    <w:p w14:paraId="1D3BE3FA" w14:textId="09FF9CC9" w:rsidR="00D645DA" w:rsidRDefault="00DF0E5D">
      <w:pPr xmlns:w="http://schemas.openxmlformats.org/wordprocessingml/2006/main">
        <w:ind w:left="280" w:right="366" w:hanging="50"/>
      </w:pPr>
      <w:r xmlns:w="http://schemas.openxmlformats.org/wordprocessingml/2006/main">
        <w:lastRenderedPageBreak xmlns:w="http://schemas.openxmlformats.org/wordprocessingml/2006/main"/>
      </w:r>
      <w:r xmlns:w="http://schemas.openxmlformats.org/wordprocessingml/2006/main">
        <w:t xml:space="preserve">En el nombre de Jesús, les </w:t>
      </w:r>
      <w:r xmlns:w="http://schemas.openxmlformats.org/wordprocessingml/2006/main">
        <w:t xml:space="preserve">advierto a todos los espíritus malignos de la gula, la adicción, la bulimia, la anorexia, la nicotina, el alcohol, la marihuana, la cocaína, el LSD, el crack y la heroína. Toda atadura y adicción de cualquier tipo, incluyendo las drogas psicotrópicas, salgan de mí ahora. Váyanse y vayan adonde el Señor los envíe, en el nombre de Jesús. Rompo todas estas maldiciones hasta veinte generaciones, desde Adán y Eva, en el nombre de Jesús.</w:t>
      </w:r>
    </w:p>
    <w:p w14:paraId="1DA5A352" w14:textId="2E2E8949" w:rsidR="00D645DA" w:rsidRDefault="00DF0E5D">
      <w:pPr xmlns:w="http://schemas.openxmlformats.org/wordprocessingml/2006/main">
        <w:spacing w:after="281"/>
        <w:ind w:left="245" w:right="366" w:firstLine="316"/>
      </w:pPr>
      <w:r xmlns:w="http://schemas.openxmlformats.org/wordprocessingml/2006/main">
        <w:t xml:space="preserve">Te ataco, demonio, y a todos los demonios de la lujuria, sean atados en el nombre de Jesucristo. Todos los espíritus de pornografía, masturbación, todo demonio de adicción sexual, seducción, homosexualidad, demonios de perversión sexual, bestialidad, incienso, demonios de trauma por violación y abuso, el Señor los reprende. Salgan de mí ahora, en el nombre de Jesús.</w:t>
      </w:r>
    </w:p>
    <w:p w14:paraId="76774EC9" w14:textId="77777777" w:rsidR="00D645DA" w:rsidRDefault="00DF0E5D">
      <w:pPr xmlns:w="http://schemas.openxmlformats.org/wordprocessingml/2006/main">
        <w:spacing w:after="225" w:line="250" w:lineRule="auto"/>
        <w:ind w:left="0" w:right="0" w:firstLine="288"/>
      </w:pPr>
      <w:r xmlns:w="http://schemas.openxmlformats.org/wordprocessingml/2006/main">
        <w:rPr>
          <w:sz w:val="34"/>
        </w:rPr>
        <w:t xml:space="preserve">¡Sigue adelante! El diablo y sus demonios están huyendo.</w:t>
      </w:r>
    </w:p>
    <w:p w14:paraId="5A167898" w14:textId="4A558D2F" w:rsidR="00D645DA" w:rsidRDefault="00DF0E5D">
      <w:pPr xmlns:w="http://schemas.openxmlformats.org/wordprocessingml/2006/main">
        <w:spacing w:after="280" w:line="225" w:lineRule="auto"/>
        <w:ind w:left="259" w:right="295" w:firstLine="4"/>
      </w:pPr>
      <w:r xmlns:w="http://schemas.openxmlformats.org/wordprocessingml/2006/main">
        <w:rPr>
          <w:sz w:val="30"/>
        </w:rPr>
        <w:t xml:space="preserve">Reprendo y renuncio a todo demonio que entró a través de un trauma. Sal de mí ahora, en el nombre de Jesús, para no volver jamás. Tomo autoridad y dominio sobre toda forma de enfermedad y dolencia. Isaías 53 es mi arma: estoy sanado de toda enfermedad, en el nombre de Jesús. Diablo, marchízate y muere, en el nombre de Jesús. Todo tumor, infección, cáncer, síndrome de Down, derrame cerebral [nombra tu enfermedad y renuncia a ella, y hazle saber al diablo que</w:t>
      </w:r>
    </w:p>
    <w:p w14:paraId="2B1D3790" w14:textId="77777777" w:rsidR="00D645DA" w:rsidRDefault="00DF0E5D">
      <w:pPr xmlns:w="http://schemas.openxmlformats.org/wordprocessingml/2006/main">
        <w:spacing w:after="3" w:line="259" w:lineRule="auto"/>
        <w:ind w:left="89" w:right="79" w:hanging="10"/>
        <w:jc w:val="center"/>
      </w:pPr>
      <w:r xmlns:w="http://schemas.openxmlformats.org/wordprocessingml/2006/main">
        <w:t xml:space="preserve">275</w:t>
      </w:r>
    </w:p>
    <w:p w14:paraId="1AE948B6" w14:textId="3B07D284" w:rsidR="00D645DA" w:rsidRDefault="00DF0E5D">
      <w:pPr xmlns:w="http://schemas.openxmlformats.org/wordprocessingml/2006/main">
        <w:ind w:left="276" w:right="366"/>
      </w:pPr>
      <w:r xmlns:w="http://schemas.openxmlformats.org/wordprocessingml/2006/main">
        <w:lastRenderedPageBreak xmlns:w="http://schemas.openxmlformats.org/wordprocessingml/2006/main"/>
      </w:r>
      <w:r xmlns:w="http://schemas.openxmlformats.org/wordprocessingml/2006/main">
        <w:t xml:space="preserve">ya no tiene derechos legales]. Por la sangre de </w:t>
      </w:r>
      <w:r xmlns:w="http://schemas.openxmlformats.org/wordprocessingml/2006/main">
        <w:t xml:space="preserve">Jesús, sal, en el nombre de Jesucristo. Ordeno que la sanación y la restauración se produzcan ahora, desde la coronilla hasta la planta de los pies, y que todo vacío sea llenado por el Espíritu Santo, en el nombre de Jesús.</w:t>
      </w:r>
    </w:p>
    <w:p w14:paraId="029726D8" w14:textId="3623F71B" w:rsidR="00D645DA" w:rsidRDefault="00DF0E5D">
      <w:pPr xmlns:w="http://schemas.openxmlformats.org/wordprocessingml/2006/main">
        <w:spacing w:after="273" w:line="225" w:lineRule="auto"/>
        <w:ind w:left="336" w:right="280" w:firstLine="302"/>
      </w:pPr>
      <w:r xmlns:w="http://schemas.openxmlformats.org/wordprocessingml/2006/main">
        <w:rPr>
          <w:sz w:val="30"/>
        </w:rPr>
        <w:t xml:space="preserve">Me opongo a cada maldición pronunciada </w:t>
      </w:r>
      <w:proofErr xmlns:w="http://schemas.openxmlformats.org/wordprocessingml/2006/main" w:type="gramStart"/>
      <w:r xmlns:w="http://schemas.openxmlformats.org/wordprocessingml/2006/main">
        <w:rPr>
          <w:sz w:val="30"/>
        </w:rPr>
        <w:t xml:space="preserve">sobre mi vida, </w:t>
      </w:r>
      <w:proofErr xmlns:w="http://schemas.openxmlformats.org/wordprocessingml/2006/main" w:type="gramEnd"/>
      <w:r xmlns:w="http://schemas.openxmlformats.org/wordprocessingml/2006/main">
        <w:rPr>
          <w:sz w:val="30"/>
        </w:rPr>
        <w:t xml:space="preserve">desde el vientre de mi madre. Rompo todas las maldiciones dichas sobre mí y mi familia por cualquier figura de autoridad que haya estado a cargo de mi vida. Palabras como: "Ojalá nunca hubieras nacido, ojalá hubieras nacido niño, ojalá hubieras nacido niña, no eres más que un fracaso y un perdedor, serás igual que tu padre o tu madre". Rompo estas palabras ahora, en el nombre de Jesús, y te ordeno que salgas de mí ahora.</w:t>
      </w:r>
    </w:p>
    <w:p w14:paraId="7BB9CCD6" w14:textId="77777777" w:rsidR="00D645DA" w:rsidRDefault="00DF0E5D">
      <w:pPr xmlns:w="http://schemas.openxmlformats.org/wordprocessingml/2006/main">
        <w:spacing w:after="282" w:line="250" w:lineRule="auto"/>
        <w:ind w:left="71" w:right="0" w:firstLine="288"/>
      </w:pPr>
      <w:r xmlns:w="http://schemas.openxmlformats.org/wordprocessingml/2006/main">
        <w:rPr>
          <w:sz w:val="34"/>
        </w:rPr>
        <w:t xml:space="preserve">Luchemos contra toda música impía, programas de televisión impíos, películas impías y entretenimiento impío de cualquier tipo (mencione específicamente cada programa de televisión, película, etc.).</w:t>
      </w:r>
    </w:p>
    <w:p w14:paraId="21F41992" w14:textId="1CCBA8E4" w:rsidR="00D645DA" w:rsidRDefault="00DF0E5D">
      <w:pPr xmlns:w="http://schemas.openxmlformats.org/wordprocessingml/2006/main">
        <w:spacing w:after="232"/>
        <w:ind w:left="355" w:right="446"/>
      </w:pPr>
      <w:r xmlns:w="http://schemas.openxmlformats.org/wordprocessingml/2006/main">
        <w:rPr>
          <w:sz w:val="30"/>
        </w:rPr>
        <w:t xml:space="preserve">Todo demonio que haya entrado por la puerta de mis ojos, la puerta de mis oídos, la puerta de mi boca o cualquier otro portal espiritual por el cual yo haya dado acceso y derecho legal, a sabiendas o sin saberlo, te reprendo ahora, en el nombre de Jesús.</w:t>
      </w:r>
    </w:p>
    <w:p w14:paraId="2C85A8C4" w14:textId="77777777" w:rsidR="00D645DA" w:rsidRDefault="00DF0E5D">
      <w:pPr xmlns:w="http://schemas.openxmlformats.org/wordprocessingml/2006/main">
        <w:spacing w:after="359" w:line="360" w:lineRule="auto"/>
        <w:ind w:left="71" w:right="0" w:firstLine="302"/>
      </w:pPr>
      <w:r xmlns:w="http://schemas.openxmlformats.org/wordprocessingml/2006/main">
        <w:rPr>
          <w:sz w:val="34"/>
        </w:rPr>
        <w:t xml:space="preserve">Cerremos todas las puertas, en el nombre de Jesús.</w:t>
      </w:r>
    </w:p>
    <w:p w14:paraId="1EA83FEC" w14:textId="77777777" w:rsidR="00D645DA" w:rsidRDefault="00DF0E5D">
      <w:pPr xmlns:w="http://schemas.openxmlformats.org/wordprocessingml/2006/main">
        <w:spacing w:after="3" w:line="259" w:lineRule="auto"/>
        <w:ind w:left="89" w:right="0" w:hanging="10"/>
        <w:jc w:val="center"/>
      </w:pPr>
      <w:r xmlns:w="http://schemas.openxmlformats.org/wordprocessingml/2006/main">
        <w:lastRenderedPageBreak xmlns:w="http://schemas.openxmlformats.org/wordprocessingml/2006/main"/>
      </w:r>
      <w:r xmlns:w="http://schemas.openxmlformats.org/wordprocessingml/2006/main">
        <w:t xml:space="preserve">276</w:t>
      </w:r>
    </w:p>
    <w:p w14:paraId="37A8F69C" w14:textId="029E5666" w:rsidR="00D645DA" w:rsidRDefault="00DF0E5D">
      <w:pPr xmlns:w="http://schemas.openxmlformats.org/wordprocessingml/2006/main">
        <w:spacing w:after="12" w:line="225" w:lineRule="auto"/>
        <w:ind w:left="275" w:right="395" w:firstLine="4"/>
      </w:pPr>
      <w:r xmlns:w="http://schemas.openxmlformats.org/wordprocessingml/2006/main">
        <w:t xml:space="preserve">Ordeno a todo demonio que ha salido y que está saliendo ahora que jamás regrese, en el nombre de Jesús. Escúchame, diablo, mi cuerpo es templo de Dios. Si intentas desafiar el templo del Señor, proclamo la destrucción de Dios sobre todo demonio, en el nombre de Jesús.</w:t>
      </w:r>
    </w:p>
    <w:p w14:paraId="68098926" w14:textId="6A74AA52" w:rsidR="00D645DA" w:rsidRDefault="00DF0E5D">
      <w:pPr xmlns:w="http://schemas.openxmlformats.org/wordprocessingml/2006/main">
        <w:ind w:left="275" w:right="366" w:firstLine="309"/>
      </w:pPr>
      <w:r xmlns:w="http://schemas.openxmlformats.org/wordprocessingml/2006/main">
        <w:t xml:space="preserve">Padre Dios, sello mi liberación en la preciosa sangre de Jesucristo y pido al Espíritu Santo que llene los vacíos, en cada lugar y área de mi vida y mi familia, donde los demonios alguna vez tuvieron dominio. Me cubro con la sangre de Jesucristo, de la cabeza a los pies </w:t>
      </w:r>
      <w:proofErr xmlns:w="http://schemas.openxmlformats.org/wordprocessingml/2006/main" w:type="gramStart"/>
      <w:r xmlns:w="http://schemas.openxmlformats.org/wordprocessingml/2006/main">
        <w:t xml:space="preserve">, y </w:t>
      </w:r>
      <w:proofErr xmlns:w="http://schemas.openxmlformats.org/wordprocessingml/2006/main" w:type="gramEnd"/>
      <w:r xmlns:w="http://schemas.openxmlformats.org/wordprocessingml/2006/main">
        <w:t xml:space="preserve">pongo un cerco de protección alrededor de mí y mi familia, en el poderoso nombre de Jesús.</w:t>
      </w:r>
    </w:p>
    <w:p w14:paraId="50DF65C6" w14:textId="3EEF9C7E" w:rsidR="00D645DA" w:rsidRDefault="00DF0E5D">
      <w:pPr xmlns:w="http://schemas.openxmlformats.org/wordprocessingml/2006/main">
        <w:spacing w:after="5" w:line="216" w:lineRule="auto"/>
        <w:ind w:left="332" w:right="232" w:firstLine="266"/>
        <w:jc w:val="left"/>
      </w:pPr>
      <w:r xmlns:w="http://schemas.openxmlformats.org/wordprocessingml/2006/main">
        <w:rPr>
          <w:sz w:val="30"/>
        </w:rPr>
        <w:t xml:space="preserve">Doy a Dios la gloria, la alabanza y el honor, no solo por mi liberación, sino porque ahora he conquistado mi liberación de una vez por todas.</w:t>
      </w:r>
    </w:p>
    <w:p w14:paraId="25503725" w14:textId="77777777" w:rsidR="00D645DA" w:rsidRDefault="00DF0E5D">
      <w:pPr xmlns:w="http://schemas.openxmlformats.org/wordprocessingml/2006/main">
        <w:spacing w:after="4907" w:line="225" w:lineRule="auto"/>
        <w:ind w:left="635" w:right="395" w:firstLine="4"/>
      </w:pPr>
      <w:r xmlns:w="http://schemas.openxmlformats.org/wordprocessingml/2006/main">
        <w:rPr>
          <w:sz w:val="30"/>
        </w:rPr>
        <w:t xml:space="preserve">Gracias, Jesús.</w:t>
      </w:r>
    </w:p>
    <w:p w14:paraId="11605498" w14:textId="77777777" w:rsidR="00D645DA" w:rsidRDefault="00DF0E5D">
      <w:pPr xmlns:w="http://schemas.openxmlformats.org/wordprocessingml/2006/main">
        <w:spacing w:after="3" w:line="259" w:lineRule="auto"/>
        <w:ind w:left="89" w:right="22" w:hanging="10"/>
        <w:jc w:val="center"/>
      </w:pPr>
      <w:r xmlns:w="http://schemas.openxmlformats.org/wordprocessingml/2006/main">
        <w:lastRenderedPageBreak xmlns:w="http://schemas.openxmlformats.org/wordprocessingml/2006/main"/>
      </w:r>
      <w:r xmlns:w="http://schemas.openxmlformats.org/wordprocessingml/2006/main">
        <w:t xml:space="preserve">277</w:t>
      </w:r>
    </w:p>
    <w:sectPr w:rsidR="00D645DA">
      <w:headerReference w:type="even" r:id="rId36"/>
      <w:headerReference w:type="default" r:id="rId37"/>
      <w:footerReference w:type="even" r:id="rId38"/>
      <w:footerReference w:type="default" r:id="rId39"/>
      <w:headerReference w:type="first" r:id="rId40"/>
      <w:footerReference w:type="first" r:id="rId41"/>
      <w:pgSz w:w="12140" w:h="15860"/>
      <w:pgMar w:top="1925" w:right="3244" w:bottom="741" w:left="3229" w:header="12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7045" w14:textId="77777777" w:rsidR="00DF0E5D" w:rsidRDefault="00DF0E5D">
      <w:pPr>
        <w:spacing w:after="0" w:line="240" w:lineRule="auto"/>
      </w:pPr>
      <w:r>
        <w:separator/>
      </w:r>
    </w:p>
  </w:endnote>
  <w:endnote w:type="continuationSeparator" w:id="0">
    <w:p w14:paraId="45E74F0B" w14:textId="77777777" w:rsidR="00DF0E5D" w:rsidRDefault="00DF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2D6E" w14:textId="77777777" w:rsidR="00D645DA" w:rsidRDefault="00DF0E5D">
    <w:pPr xmlns:w="http://schemas.openxmlformats.org/wordprocessingml/2006/main">
      <w:spacing w:after="0" w:line="259" w:lineRule="auto"/>
      <w:ind w:left="79" w:right="0" w:firstLine="0"/>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sz w:val="34"/>
      </w:rPr>
      <w:t xml:space="preserve">259</w:t>
    </w:r>
    <w:r xmlns:w="http://schemas.openxmlformats.org/wordprocessingml/2006/main">
      <w:rPr>
        <w:sz w:val="34"/>
      </w:rPr>
      <w:fldChar xmlns:w="http://schemas.openxmlformats.org/wordprocessingml/2006/main"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729E" w14:textId="77777777" w:rsidR="00D645DA" w:rsidRDefault="00DF0E5D">
    <w:pPr xmlns:w="http://schemas.openxmlformats.org/wordprocessingml/2006/main">
      <w:spacing w:after="0" w:line="259" w:lineRule="auto"/>
      <w:ind w:left="79" w:right="0" w:firstLine="0"/>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sz w:val="34"/>
      </w:rPr>
      <w:t xml:space="preserve">259</w:t>
    </w:r>
    <w:r xmlns:w="http://schemas.openxmlformats.org/wordprocessingml/2006/main">
      <w:rPr>
        <w:sz w:val="34"/>
      </w:rPr>
      <w:fldChar xmlns:w="http://schemas.openxmlformats.org/wordprocessingml/2006/main"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2AB0" w14:textId="77777777" w:rsidR="00D645DA" w:rsidRDefault="00DF0E5D">
    <w:pPr xmlns:w="http://schemas.openxmlformats.org/wordprocessingml/2006/main">
      <w:spacing w:after="0" w:line="259" w:lineRule="auto"/>
      <w:ind w:left="79" w:right="0" w:firstLine="0"/>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sz w:val="34"/>
      </w:rPr>
      <w:t xml:space="preserve">259</w:t>
    </w:r>
    <w:r xmlns:w="http://schemas.openxmlformats.org/wordprocessingml/2006/main">
      <w:rPr>
        <w:sz w:val="34"/>
      </w:rPr>
      <w:fldChar xmlns:w="http://schemas.openxmlformats.org/wordprocessingml/2006/main"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4EF8" w14:textId="77777777" w:rsidR="00D645DA" w:rsidRDefault="00D645D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6140" w14:textId="77777777" w:rsidR="00D645DA" w:rsidRDefault="00D645D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AF3F" w14:textId="77777777" w:rsidR="00D645DA" w:rsidRDefault="00D645D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F518" w14:textId="77777777" w:rsidR="00DF0E5D" w:rsidRDefault="00DF0E5D">
      <w:pPr>
        <w:spacing w:after="0" w:line="240" w:lineRule="auto"/>
      </w:pPr>
      <w:r>
        <w:separator/>
      </w:r>
    </w:p>
  </w:footnote>
  <w:footnote w:type="continuationSeparator" w:id="0">
    <w:p w14:paraId="29F809BA" w14:textId="77777777" w:rsidR="00DF0E5D" w:rsidRDefault="00DF0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18CC" w14:textId="77777777" w:rsidR="00D645DA" w:rsidRDefault="00DF0E5D">
    <w:pPr xmlns:w="http://schemas.openxmlformats.org/wordprocessingml/2006/main">
      <w:spacing w:after="0" w:line="259" w:lineRule="auto"/>
      <w:ind w:left="0" w:right="0" w:firstLine="0"/>
      <w:jc w:val="center"/>
    </w:pPr>
    <w:r xmlns:w="http://schemas.openxmlformats.org/wordprocessingml/2006/main">
      <w:rPr>
        <w:sz w:val="34"/>
      </w:rPr>
      <w:t xml:space="preserve">Conquista </w:t>
    </w:r>
    <w:r xmlns:w="http://schemas.openxmlformats.org/wordprocessingml/2006/main">
      <w:t xml:space="preserve">tu </w:t>
    </w:r>
    <w:r xmlns:w="http://schemas.openxmlformats.org/wordprocessingml/2006/main">
      <w:rPr>
        <w:sz w:val="34"/>
      </w:rPr>
      <w:t xml:space="preserve">liberación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D7EF" w14:textId="77777777" w:rsidR="00D645DA" w:rsidRDefault="00DF0E5D">
    <w:pPr xmlns:w="http://schemas.openxmlformats.org/wordprocessingml/2006/main">
      <w:spacing w:after="0" w:line="259" w:lineRule="auto"/>
      <w:ind w:left="0" w:right="0" w:firstLine="0"/>
      <w:jc w:val="center"/>
    </w:pPr>
    <w:r xmlns:w="http://schemas.openxmlformats.org/wordprocessingml/2006/main">
      <w:rPr>
        <w:sz w:val="34"/>
      </w:rPr>
      <w:t xml:space="preserve">Conquista </w:t>
    </w:r>
    <w:r xmlns:w="http://schemas.openxmlformats.org/wordprocessingml/2006/main">
      <w:t xml:space="preserve">tu </w:t>
    </w:r>
    <w:r xmlns:w="http://schemas.openxmlformats.org/wordprocessingml/2006/main">
      <w:rPr>
        <w:sz w:val="34"/>
      </w:rPr>
      <w:t xml:space="preserve">liberación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C136" w14:textId="77777777" w:rsidR="00D645DA" w:rsidRDefault="00DF0E5D">
    <w:pPr xmlns:w="http://schemas.openxmlformats.org/wordprocessingml/2006/main">
      <w:spacing w:after="0" w:line="259" w:lineRule="auto"/>
      <w:ind w:left="0" w:right="0" w:firstLine="0"/>
      <w:jc w:val="center"/>
    </w:pPr>
    <w:r xmlns:w="http://schemas.openxmlformats.org/wordprocessingml/2006/main">
      <w:rPr>
        <w:sz w:val="34"/>
      </w:rPr>
      <w:t xml:space="preserve">Conquista </w:t>
    </w:r>
    <w:r xmlns:w="http://schemas.openxmlformats.org/wordprocessingml/2006/main">
      <w:t xml:space="preserve">tu </w:t>
    </w:r>
    <w:r xmlns:w="http://schemas.openxmlformats.org/wordprocessingml/2006/main">
      <w:rPr>
        <w:sz w:val="34"/>
      </w:rPr>
      <w:t xml:space="preserve">liberación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B252" w14:textId="77777777" w:rsidR="00D645DA" w:rsidRDefault="00DF0E5D">
    <w:pPr xmlns:w="http://schemas.openxmlformats.org/wordprocessingml/2006/main">
      <w:spacing w:after="0" w:line="259" w:lineRule="auto"/>
      <w:ind w:left="0" w:right="7" w:firstLine="0"/>
      <w:jc w:val="center"/>
    </w:pPr>
    <w:r xmlns:w="http://schemas.openxmlformats.org/wordprocessingml/2006/main">
      <w:rPr>
        <w:sz w:val="34"/>
      </w:rPr>
      <w:t xml:space="preserve">Conquista </w:t>
    </w:r>
    <w:r xmlns:w="http://schemas.openxmlformats.org/wordprocessingml/2006/main">
      <w:t xml:space="preserve">tu </w:t>
    </w:r>
    <w:r xmlns:w="http://schemas.openxmlformats.org/wordprocessingml/2006/main">
      <w:rPr>
        <w:sz w:val="34"/>
      </w:rPr>
      <w:t xml:space="preserve">liberación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8F60" w14:textId="77777777" w:rsidR="00D645DA" w:rsidRDefault="00DF0E5D">
    <w:pPr xmlns:w="http://schemas.openxmlformats.org/wordprocessingml/2006/main">
      <w:spacing w:after="0" w:line="259" w:lineRule="auto"/>
      <w:ind w:left="0" w:right="7" w:firstLine="0"/>
      <w:jc w:val="center"/>
    </w:pPr>
    <w:r xmlns:w="http://schemas.openxmlformats.org/wordprocessingml/2006/main">
      <w:rPr>
        <w:sz w:val="34"/>
      </w:rPr>
      <w:t xml:space="preserve">Conquista </w:t>
    </w:r>
    <w:r xmlns:w="http://schemas.openxmlformats.org/wordprocessingml/2006/main">
      <w:t xml:space="preserve">tu </w:t>
    </w:r>
    <w:r xmlns:w="http://schemas.openxmlformats.org/wordprocessingml/2006/main">
      <w:rPr>
        <w:sz w:val="34"/>
      </w:rPr>
      <w:t xml:space="preserve">liberación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9824" w14:textId="77777777" w:rsidR="00D645DA" w:rsidRDefault="00DF0E5D">
    <w:pPr xmlns:w="http://schemas.openxmlformats.org/wordprocessingml/2006/main">
      <w:spacing w:after="0" w:line="259" w:lineRule="auto"/>
      <w:ind w:left="0" w:right="7" w:firstLine="0"/>
      <w:jc w:val="center"/>
    </w:pPr>
    <w:r xmlns:w="http://schemas.openxmlformats.org/wordprocessingml/2006/main">
      <w:rPr>
        <w:sz w:val="34"/>
      </w:rPr>
      <w:t xml:space="preserve">Conquista </w:t>
    </w:r>
    <w:r xmlns:w="http://schemas.openxmlformats.org/wordprocessingml/2006/main">
      <w:t xml:space="preserve">tu </w:t>
    </w:r>
    <w:r xmlns:w="http://schemas.openxmlformats.org/wordprocessingml/2006/main">
      <w:rPr>
        <w:sz w:val="34"/>
      </w:rPr>
      <w:t xml:space="preserve">liberación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DA"/>
    <w:rsid w:val="00631841"/>
    <w:rsid w:val="00D645DA"/>
    <w:rsid w:val="00DF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6199C"/>
  <w15:docId w15:val="{56CE6427-DF3C-4306-9F66-5B13C67F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7" w:lineRule="auto"/>
      <w:ind w:left="363" w:right="14" w:hanging="3"/>
      <w:jc w:val="both"/>
    </w:pPr>
    <w:rPr>
      <w:rFonts w:ascii="Times New Roman" w:eastAsia="Times New Roman" w:hAnsi="Times New Roman" w:cs="Times New Roman"/>
      <w:color w:val="000000"/>
      <w:sz w:val="32"/>
    </w:rPr>
  </w:style>
  <w:style w:type="paragraph" w:styleId="Heading1">
    <w:name w:val="heading 1"/>
    <w:next w:val="Normal"/>
    <w:link w:val="Heading1Char"/>
    <w:uiPriority w:val="9"/>
    <w:qFormat/>
    <w:pPr>
      <w:keepNext/>
      <w:keepLines/>
      <w:spacing w:after="0" w:line="259" w:lineRule="auto"/>
      <w:ind w:left="115"/>
      <w:jc w:val="center"/>
      <w:outlineLvl w:val="0"/>
    </w:pPr>
    <w:rPr>
      <w:rFonts w:ascii="Times New Roman" w:eastAsia="Times New Roman" w:hAnsi="Times New Roman" w:cs="Times New Roman"/>
      <w:color w:val="000000"/>
      <w:sz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footer" Target="footer5.xml"/><Relationship Id="rId21" Type="http://schemas.openxmlformats.org/officeDocument/2006/relationships/image" Target="media/image16.jpg"/><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g"/><Relationship Id="rId29" Type="http://schemas.openxmlformats.org/officeDocument/2006/relationships/image" Target="media/image24.jpg"/><Relationship Id="rId41"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header" Target="header4.xml"/><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image" Target="media/image3.jpg"/><Relationship Id="rId3" Type="http://schemas.openxmlformats.org/officeDocument/2006/relationships/webSettings" Target="web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footer" Target="footer2.xml"/><Relationship Id="rId3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3101</Words>
  <Characters>17676</Characters>
  <Application>Microsoft Office Word</Application>
  <DocSecurity>0</DocSecurity>
  <Lines>147</Lines>
  <Paragraphs>41</Paragraphs>
  <ScaleCrop>false</ScaleCrop>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Fisher</dc:creator>
  <cp:keywords/>
  <cp:lastModifiedBy>Todd Fisher</cp:lastModifiedBy>
  <cp:revision>2</cp:revision>
  <dcterms:created xsi:type="dcterms:W3CDTF">2025-08-27T17:02:00Z</dcterms:created>
  <dcterms:modified xsi:type="dcterms:W3CDTF">2025-08-27T17:02:00Z</dcterms:modified>
</cp:coreProperties>
</file>